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211402" w14:textId="6BEC1E7C" w:rsidR="00845E92" w:rsidRDefault="00E171EA" w:rsidP="00FE4637">
      <w:pPr>
        <w:spacing w:line="276" w:lineRule="auto"/>
        <w:jc w:val="center"/>
        <w:rPr>
          <w:b/>
          <w:caps/>
        </w:rPr>
      </w:pPr>
      <w:r w:rsidRPr="00E171EA">
        <w:rPr>
          <w:noProof/>
        </w:rPr>
        <w:drawing>
          <wp:inline distT="0" distB="0" distL="0" distR="0" wp14:anchorId="3531A916" wp14:editId="6C558C0B">
            <wp:extent cx="6934200" cy="9305925"/>
            <wp:effectExtent l="0" t="0" r="0" b="0"/>
            <wp:docPr id="2" name="Рисунок 2" descr="C:\Users\User\Desktop\СКАНЫ ИТ\РЛ-17,18(16)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РЛ-17,18(16)\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84" t="7481"/>
                    <a:stretch/>
                  </pic:blipFill>
                  <pic:spPr bwMode="auto">
                    <a:xfrm>
                      <a:off x="0" y="0"/>
                      <a:ext cx="693420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E171EA">
        <w:rPr>
          <w:noProof/>
        </w:rPr>
        <w:lastRenderedPageBreak/>
        <w:drawing>
          <wp:inline distT="0" distB="0" distL="0" distR="0" wp14:anchorId="4D307314" wp14:editId="3491241B">
            <wp:extent cx="6934200" cy="9353550"/>
            <wp:effectExtent l="0" t="0" r="0" b="0"/>
            <wp:docPr id="1" name="Рисунок 1" descr="C:\Users\User\Desktop\СКАНЫ ИТ\РЛ-17,18(16)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РЛ-17,18(16)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84" t="7008"/>
                    <a:stretch/>
                  </pic:blipFill>
                  <pic:spPr bwMode="auto">
                    <a:xfrm>
                      <a:off x="0" y="0"/>
                      <a:ext cx="693420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6A211407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A21140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6A211409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6A21140A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6A21140B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6A21140C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6A21140D" w14:textId="2858BFD0"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»…..………………………………………………………………………...</w:t>
      </w:r>
      <w:r w:rsidR="00865946">
        <w:t>9</w:t>
      </w:r>
    </w:p>
    <w:p w14:paraId="6A21140E" w14:textId="52E6F696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 w:rsidR="00865946">
        <w:t>»……………………………..13</w:t>
      </w:r>
    </w:p>
    <w:p w14:paraId="6A21140F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14:paraId="685BE645" w14:textId="18467C88" w:rsidR="00F869F9" w:rsidRPr="006837FE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</w:t>
      </w:r>
      <w:r w:rsidRPr="00F001CB">
        <w:t>»</w:t>
      </w:r>
      <w:r>
        <w:t>……………….……………….</w:t>
      </w:r>
      <w:r w:rsidR="00865946">
        <w:t>20</w:t>
      </w:r>
    </w:p>
    <w:p w14:paraId="289DC2BB" w14:textId="2638CD32" w:rsidR="00F869F9" w:rsidRPr="002931FF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.…..……………..2</w:t>
      </w:r>
      <w:r w:rsidR="007D1B70">
        <w:t>3</w:t>
      </w:r>
    </w:p>
    <w:p w14:paraId="6A211412" w14:textId="77777777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6A211413" w14:textId="1190946A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</w:t>
      </w:r>
      <w:r w:rsidR="007D1B70">
        <w:t>7</w:t>
      </w:r>
    </w:p>
    <w:p w14:paraId="6A211414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6A211415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14:paraId="6A211416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14:paraId="6A211417" w14:textId="77CCB59B" w:rsidR="003D7198" w:rsidRDefault="007079FB" w:rsidP="003D719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общекультурная </w:t>
      </w:r>
      <w:r w:rsidRPr="00821435">
        <w:t xml:space="preserve">компетенция ОК-3:способность использовать естественнонаучные и математические знания для ориентирования в современном информационном пространстве, профессиональная </w:t>
      </w:r>
      <w:r w:rsidRPr="0014440A">
        <w:t>компетенция</w:t>
      </w:r>
      <w:r w:rsidR="00FE30B7" w:rsidRPr="0014440A">
        <w:t>;</w:t>
      </w:r>
      <w:r w:rsidR="00FE30B7" w:rsidRPr="00821435">
        <w:t xml:space="preserve"> </w:t>
      </w:r>
      <w:r w:rsidRPr="00821435">
        <w:t>ПК-</w:t>
      </w:r>
      <w:r w:rsidR="003D7198" w:rsidRPr="00821435">
        <w:t>4</w:t>
      </w:r>
      <w:r w:rsidRPr="00821435">
        <w:t xml:space="preserve">: </w:t>
      </w:r>
      <w:r w:rsidR="003D7198" w:rsidRPr="00821435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дисциплин.</w:t>
      </w:r>
    </w:p>
    <w:p w14:paraId="6A211418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6A211419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14:paraId="6A21141A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A21141B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6A21141C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A21141D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6A21141E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A21141F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A211420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A211421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6A211422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6A211423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6A211424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7079FB">
        <w:t>основ программирования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6A211425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14:paraId="6A21142B" w14:textId="77777777" w:rsidTr="009062B2">
        <w:tc>
          <w:tcPr>
            <w:tcW w:w="817" w:type="dxa"/>
            <w:shd w:val="clear" w:color="auto" w:fill="auto"/>
          </w:tcPr>
          <w:p w14:paraId="6A211426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6A211427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6A211428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A211429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6A21142A" w14:textId="77777777"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7079FB" w:rsidRPr="000C0E31" w14:paraId="6A21143C" w14:textId="77777777" w:rsidTr="009062B2">
        <w:tc>
          <w:tcPr>
            <w:tcW w:w="817" w:type="dxa"/>
            <w:shd w:val="clear" w:color="auto" w:fill="auto"/>
          </w:tcPr>
          <w:p w14:paraId="6A21142C" w14:textId="77777777" w:rsidR="007079FB" w:rsidRPr="002B7E6A" w:rsidRDefault="007079FB" w:rsidP="007079F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6A21142D" w14:textId="77777777" w:rsidR="007079FB" w:rsidRPr="000C0E31" w:rsidRDefault="007079FB" w:rsidP="007079F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6A21142E" w14:textId="77777777" w:rsidR="007F082F" w:rsidRDefault="007F082F" w:rsidP="007F082F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14:paraId="6A21142F" w14:textId="77777777" w:rsidR="007079FB" w:rsidRDefault="007079FB" w:rsidP="007079F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14:paraId="6A211430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14:paraId="6A211431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6A211432" w14:textId="77777777" w:rsidR="007079FB" w:rsidRPr="001F5DD1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33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34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35" w14:textId="77777777" w:rsidR="007079FB" w:rsidRPr="000C0E31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6A211436" w14:textId="77777777" w:rsidR="007079FB" w:rsidRPr="00126CEF" w:rsidRDefault="007079FB" w:rsidP="007079FB">
            <w:r w:rsidRPr="00126CEF">
              <w:t>Разноуровневые задания</w:t>
            </w:r>
          </w:p>
          <w:p w14:paraId="6A211437" w14:textId="77777777" w:rsidR="007079FB" w:rsidRPr="00126CEF" w:rsidRDefault="007079FB" w:rsidP="007079FB">
            <w:r w:rsidRPr="00126CEF">
              <w:t>Оценка продуктов проектной деятельности</w:t>
            </w:r>
          </w:p>
          <w:p w14:paraId="6A211438" w14:textId="77777777" w:rsidR="007079FB" w:rsidRPr="00126CEF" w:rsidRDefault="007079FB" w:rsidP="007079FB">
            <w:r w:rsidRPr="00126CEF">
              <w:t>Критерии оценки выполнения лабораторных работ</w:t>
            </w:r>
          </w:p>
          <w:p w14:paraId="6A211439" w14:textId="77777777" w:rsidR="007079FB" w:rsidRPr="00126CEF" w:rsidRDefault="007079FB" w:rsidP="007079FB">
            <w:r w:rsidRPr="00126CEF">
              <w:t>Контрольные работы</w:t>
            </w:r>
          </w:p>
          <w:p w14:paraId="6A21143A" w14:textId="77777777" w:rsidR="007079FB" w:rsidRPr="00126CEF" w:rsidRDefault="007079FB" w:rsidP="007079FB">
            <w:r w:rsidRPr="00126CEF">
              <w:t>Тесты в ЭОС</w:t>
            </w:r>
          </w:p>
          <w:p w14:paraId="6A21143B" w14:textId="77777777" w:rsidR="007079FB" w:rsidRPr="00126CEF" w:rsidRDefault="007079FB" w:rsidP="007079FB">
            <w:r>
              <w:t>Оценка портфолио</w:t>
            </w:r>
          </w:p>
        </w:tc>
      </w:tr>
      <w:tr w:rsidR="007079FB" w:rsidRPr="000C0E31" w14:paraId="6A21144E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6A21143D" w14:textId="77777777" w:rsidR="007079FB" w:rsidRPr="000C0E31" w:rsidRDefault="007079FB" w:rsidP="007079F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6A21143E" w14:textId="77777777" w:rsidR="007079FB" w:rsidRPr="000C0E31" w:rsidRDefault="007079FB" w:rsidP="007079F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14:paraId="6A21143F" w14:textId="77777777" w:rsidR="007F082F" w:rsidRDefault="007F082F" w:rsidP="007F082F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Pr="00A71A06">
              <w:t>К-</w:t>
            </w:r>
            <w:r>
              <w:t xml:space="preserve">4: </w:t>
            </w:r>
            <w:r w:rsidRPr="002829CD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  <w:p w14:paraId="6A211440" w14:textId="77777777" w:rsidR="007079FB" w:rsidRPr="001F5DD1" w:rsidRDefault="007079FB" w:rsidP="007F08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14:paraId="6A211441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42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43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44" w14:textId="77777777"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14:paraId="6A211445" w14:textId="77777777" w:rsidR="007079FB" w:rsidRPr="000C0E31" w:rsidRDefault="007079FB" w:rsidP="007079FB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6A211446" w14:textId="77777777" w:rsidR="007079FB" w:rsidRPr="00126CEF" w:rsidRDefault="007079FB" w:rsidP="007079FB">
            <w:r w:rsidRPr="00126CEF">
              <w:t>Творческие задания</w:t>
            </w:r>
          </w:p>
          <w:p w14:paraId="6A211447" w14:textId="77777777" w:rsidR="007079FB" w:rsidRPr="00126CEF" w:rsidRDefault="007079FB" w:rsidP="007079FB">
            <w:r w:rsidRPr="00126CEF">
              <w:t xml:space="preserve">Критерии оценки </w:t>
            </w:r>
          </w:p>
          <w:p w14:paraId="6A211448" w14:textId="77777777" w:rsidR="007079FB" w:rsidRPr="00126CEF" w:rsidRDefault="007079FB" w:rsidP="007079FB">
            <w:r w:rsidRPr="00126CEF">
              <w:t>выполнения лабораторных работ</w:t>
            </w:r>
          </w:p>
          <w:p w14:paraId="6A211449" w14:textId="77777777" w:rsidR="007079FB" w:rsidRPr="00126CEF" w:rsidRDefault="007079FB" w:rsidP="007079FB">
            <w:r w:rsidRPr="00126CEF">
              <w:t>Оценка продуктов проектной деятельности</w:t>
            </w:r>
          </w:p>
          <w:p w14:paraId="6A21144A" w14:textId="77777777" w:rsidR="007079FB" w:rsidRDefault="007079FB" w:rsidP="007079FB">
            <w:r>
              <w:t>Оценка портфолио</w:t>
            </w:r>
          </w:p>
          <w:p w14:paraId="6A21144B" w14:textId="77777777" w:rsidR="007079FB" w:rsidRDefault="007079FB" w:rsidP="007079FB">
            <w:r>
              <w:t>Дискуссия</w:t>
            </w:r>
          </w:p>
          <w:p w14:paraId="6A21144C" w14:textId="77777777" w:rsidR="007079FB" w:rsidRPr="00126CEF" w:rsidRDefault="007079FB" w:rsidP="007079FB">
            <w:r w:rsidRPr="00126CEF">
              <w:t>Тесты в ЭОС</w:t>
            </w:r>
          </w:p>
          <w:p w14:paraId="6A21144D" w14:textId="77777777" w:rsidR="007079FB" w:rsidRPr="00126CEF" w:rsidRDefault="007079FB" w:rsidP="007079FB">
            <w:pPr>
              <w:rPr>
                <w:i/>
              </w:rPr>
            </w:pPr>
          </w:p>
        </w:tc>
      </w:tr>
    </w:tbl>
    <w:p w14:paraId="6A21144F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A211450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6A211451" w14:textId="023B5E91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306863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2" w14:textId="48D1BA84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306863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306863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3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4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6A211455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211457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6A21145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6A211459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A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6A21145B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6A21145E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6A21145D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6A21146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F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6A211460" w14:textId="77777777"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r w:rsidR="00FE4637">
              <w:t>з.е</w:t>
            </w:r>
          </w:p>
        </w:tc>
      </w:tr>
      <w:tr w:rsidR="00821A24" w:rsidRPr="00445FD2" w14:paraId="6A211464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A211462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6A211463" w14:textId="39A1C315" w:rsidR="00821A24" w:rsidRPr="00851A5A" w:rsidRDefault="00CD24EC" w:rsidP="00910231">
            <w:pPr>
              <w:shd w:val="clear" w:color="auto" w:fill="FFFFFF"/>
              <w:jc w:val="center"/>
            </w:pPr>
            <w:r>
              <w:t>10</w:t>
            </w:r>
            <w:r w:rsidR="00151412">
              <w:t>0</w:t>
            </w:r>
            <w:r w:rsidR="00910231">
              <w:t>/2,</w:t>
            </w:r>
            <w:r>
              <w:t>8</w:t>
            </w:r>
          </w:p>
        </w:tc>
      </w:tr>
      <w:tr w:rsidR="00D252B9" w:rsidRPr="00445FD2" w14:paraId="6A21146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A211465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6A211466" w14:textId="777CE563" w:rsidR="00D252B9" w:rsidRPr="00851A5A" w:rsidRDefault="00FD7966" w:rsidP="00910231">
            <w:pPr>
              <w:shd w:val="clear" w:color="auto" w:fill="FFFFFF"/>
              <w:jc w:val="center"/>
            </w:pPr>
            <w:r w:rsidRPr="00851A5A">
              <w:t>1</w:t>
            </w:r>
            <w:r w:rsidR="00CD24EC">
              <w:t>1</w:t>
            </w:r>
            <w:r w:rsidR="00151412">
              <w:t>6</w:t>
            </w:r>
            <w:r w:rsidR="00910231">
              <w:t>/3,</w:t>
            </w:r>
            <w:r w:rsidR="00CD24EC">
              <w:t>2</w:t>
            </w:r>
            <w:r w:rsidR="00FE4637">
              <w:t xml:space="preserve"> </w:t>
            </w:r>
          </w:p>
        </w:tc>
      </w:tr>
      <w:tr w:rsidR="00306863" w:rsidRPr="00445FD2" w14:paraId="6FC3E732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4FE7DCF" w14:textId="2134343C" w:rsidR="00306863" w:rsidRPr="00445FD2" w:rsidRDefault="00306863" w:rsidP="0062630B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14:paraId="122D5288" w14:textId="305E101F" w:rsidR="00306863" w:rsidRPr="00851A5A" w:rsidRDefault="00306863" w:rsidP="00910231">
            <w:pPr>
              <w:shd w:val="clear" w:color="auto" w:fill="FFFFFF"/>
              <w:jc w:val="center"/>
            </w:pPr>
            <w:r>
              <w:t>–</w:t>
            </w:r>
          </w:p>
        </w:tc>
      </w:tr>
    </w:tbl>
    <w:p w14:paraId="6A211468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A211469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6A21146A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14:paraId="6A211472" w14:textId="77777777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6A21146B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6A21146C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A21146D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6E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6A21146F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6A211470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6A211471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6A21147C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3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4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A211475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6A21147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A211477" w14:textId="77777777"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78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7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7A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7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14:paraId="6A211488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D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E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6A21147F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6A211480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6A211481" w14:textId="77777777"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14:paraId="6A211482" w14:textId="77777777"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6A211483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A211484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85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8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87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6A21148A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89" w14:textId="31DB35C9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  <w:r w:rsidR="003B7228">
              <w:rPr>
                <w:caps/>
              </w:rPr>
              <w:t>6</w:t>
            </w:r>
          </w:p>
        </w:tc>
      </w:tr>
      <w:tr w:rsidR="00911FD3" w:rsidRPr="000C0E31" w14:paraId="6A211495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8B" w14:textId="77777777"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8C" w14:textId="77777777" w:rsidR="00911FD3" w:rsidRPr="004B465A" w:rsidRDefault="00B730DF" w:rsidP="00B730DF">
            <w:r>
              <w:t>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8D" w14:textId="77777777"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8E" w14:textId="3E902FB7" w:rsidR="00911FD3" w:rsidRPr="000C0E31" w:rsidRDefault="003B7228" w:rsidP="007F082F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8F" w14:textId="608CC1F4"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3B7228"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90" w14:textId="1E3F4074" w:rsidR="00911FD3" w:rsidRPr="006F24AB" w:rsidRDefault="003B7228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1" w14:textId="77777777"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2" w14:textId="77777777"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93" w14:textId="77777777"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94" w14:textId="77777777" w:rsidR="00B37005" w:rsidRPr="006F24AB" w:rsidRDefault="00B37005" w:rsidP="007F082F">
            <w:pPr>
              <w:tabs>
                <w:tab w:val="left" w:pos="814"/>
              </w:tabs>
            </w:pPr>
            <w:r>
              <w:t>ОР.</w:t>
            </w:r>
            <w:r w:rsidR="007F082F">
              <w:t>1</w:t>
            </w:r>
          </w:p>
        </w:tc>
      </w:tr>
      <w:tr w:rsidR="00910231" w:rsidRPr="000C0E31" w14:paraId="6A2114A2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A1" w14:textId="77777777"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14:paraId="6A2114AE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3" w14:textId="77777777" w:rsidR="00910231" w:rsidRPr="00126CEF" w:rsidRDefault="00910231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A4" w14:textId="1505C739" w:rsidR="00910231" w:rsidRPr="004B465A" w:rsidRDefault="00306863" w:rsidP="0062630B">
            <w:r>
              <w:t>Мультимедиа-</w:t>
            </w:r>
            <w:r w:rsidR="00910231"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A5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A6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A7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A8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9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A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AB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AC" w14:textId="77777777"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AD" w14:textId="77777777"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14:paraId="6A2114BA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F" w14:textId="77777777" w:rsidR="00910231" w:rsidRPr="00126CEF" w:rsidRDefault="00910231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0" w14:textId="77777777"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1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2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3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B4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5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6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B7" w14:textId="77777777"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B8" w14:textId="77777777"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B9" w14:textId="77777777"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7D0A59" w:rsidRPr="000C0E31" w14:paraId="6A2114C6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BB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C" w14:textId="59A90ACF" w:rsidR="007D0A59" w:rsidRPr="006F24AB" w:rsidRDefault="007D0A59" w:rsidP="007D0A59">
            <w:pPr>
              <w:rPr>
                <w:color w:val="00B050"/>
              </w:rPr>
            </w:pPr>
            <w:r w:rsidRPr="009F6A8F">
              <w:rPr>
                <w:color w:val="000000" w:themeColor="text1"/>
              </w:rP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D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E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F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0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1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2" w14:textId="77777777" w:rsidR="007D0A59" w:rsidRPr="000C0E31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3" w14:textId="77777777" w:rsidR="007D0A59" w:rsidRPr="000C0E31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C4" w14:textId="77777777" w:rsidR="007D0A59" w:rsidRDefault="007D0A59" w:rsidP="007D0A59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C5" w14:textId="77777777" w:rsidR="007D0A59" w:rsidRPr="000C0E31" w:rsidRDefault="007D0A59" w:rsidP="007D0A59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7D0A59" w:rsidRPr="00760C08" w14:paraId="6A2114D2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C7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C8" w14:textId="0C6DDD99" w:rsidR="007D0A59" w:rsidRPr="004B465A" w:rsidRDefault="007D0A59" w:rsidP="007D0A59">
            <w:r w:rsidRPr="006F24AB">
              <w:t>Мировые информационные ресурсы</w:t>
            </w:r>
            <w: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C9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CA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CB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C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D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E" w14:textId="77777777" w:rsidR="007D0A59" w:rsidRPr="00126CEF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F" w14:textId="77777777" w:rsidR="007D0A59" w:rsidRPr="00126CEF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D0" w14:textId="77777777" w:rsidR="007D0A59" w:rsidRPr="00126CEF" w:rsidRDefault="007D0A59" w:rsidP="007D0A59">
            <w:pPr>
              <w:tabs>
                <w:tab w:val="left" w:pos="814"/>
              </w:tabs>
            </w:pPr>
            <w:r w:rsidRPr="00126CEF">
              <w:t>ОР.1</w:t>
            </w:r>
          </w:p>
          <w:p w14:paraId="6A2114D1" w14:textId="77777777" w:rsidR="007D0A59" w:rsidRPr="00126CEF" w:rsidRDefault="007D0A59" w:rsidP="007D0A59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23741E" w:rsidRPr="00760C08" w14:paraId="0BB615D9" w14:textId="77777777" w:rsidTr="0073455B">
        <w:tc>
          <w:tcPr>
            <w:tcW w:w="15246" w:type="dxa"/>
            <w:gridSpan w:val="10"/>
            <w:shd w:val="clear" w:color="auto" w:fill="auto"/>
            <w:vAlign w:val="center"/>
          </w:tcPr>
          <w:p w14:paraId="4C44EFF3" w14:textId="72D911D2" w:rsidR="0023741E" w:rsidRPr="00126CEF" w:rsidRDefault="0023741E" w:rsidP="007D0A59">
            <w:pPr>
              <w:tabs>
                <w:tab w:val="left" w:pos="814"/>
              </w:tabs>
            </w:pPr>
            <w:r>
              <w:t>3 АТТЕСТАЦИЯ</w:t>
            </w:r>
          </w:p>
        </w:tc>
      </w:tr>
      <w:tr w:rsidR="0023741E" w:rsidRPr="00760C08" w14:paraId="574B79D1" w14:textId="77777777" w:rsidTr="00126CEF">
        <w:tc>
          <w:tcPr>
            <w:tcW w:w="1985" w:type="dxa"/>
            <w:shd w:val="clear" w:color="auto" w:fill="auto"/>
            <w:vAlign w:val="center"/>
          </w:tcPr>
          <w:p w14:paraId="07366498" w14:textId="04D012F8" w:rsidR="0023741E" w:rsidRPr="00126CEF" w:rsidRDefault="0023741E" w:rsidP="0023741E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4CBDC122" w14:textId="3D745A75" w:rsidR="0023741E" w:rsidRPr="006F24AB" w:rsidRDefault="0023741E" w:rsidP="0023741E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6A70BBF" w14:textId="77777777" w:rsidR="0023741E" w:rsidRPr="00126CEF" w:rsidRDefault="0023741E" w:rsidP="0023741E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717A626B" w14:textId="77777777" w:rsidR="0023741E" w:rsidRPr="00126CEF" w:rsidRDefault="0023741E" w:rsidP="0023741E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7F1EA05F" w14:textId="77777777" w:rsidR="0023741E" w:rsidRPr="00126CEF" w:rsidRDefault="0023741E" w:rsidP="0023741E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4FB664E" w14:textId="77777777" w:rsidR="0023741E" w:rsidRPr="00126CEF" w:rsidRDefault="0023741E" w:rsidP="0023741E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B9099AC" w14:textId="33BF1458" w:rsidR="0023741E" w:rsidRPr="00126CEF" w:rsidRDefault="0023741E" w:rsidP="0023741E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644570" w14:textId="77777777" w:rsidR="0023741E" w:rsidRPr="00126CEF" w:rsidRDefault="0023741E" w:rsidP="0023741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72C88704" w14:textId="77777777" w:rsidR="0023741E" w:rsidRPr="00126CEF" w:rsidRDefault="0023741E" w:rsidP="0023741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11F0A08A" w14:textId="447C45A4" w:rsidR="0023741E" w:rsidRPr="00126CEF" w:rsidRDefault="0023741E" w:rsidP="0023741E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14:paraId="6A2114D3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A2114D4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6A2114D5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6A2114D6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6A2114D7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6A2114D8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A2114D9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6A2114DA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A2114DB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6A2114DC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6A2114DD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A2114DE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A2114DF" w14:textId="2295CB19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7B0C13" w:rsidRPr="00760C08">
        <w:rPr>
          <w:b/>
          <w:sz w:val="24"/>
        </w:rPr>
        <w:t>ПРОГРАММЫ ДИСЦИПЛИН МОДУЛЯ</w:t>
      </w:r>
      <w:bookmarkEnd w:id="4"/>
      <w:bookmarkEnd w:id="5"/>
    </w:p>
    <w:p w14:paraId="6A2114E0" w14:textId="5DD3B36A" w:rsidR="00E83FBB" w:rsidRPr="00760C08" w:rsidRDefault="007B0C13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>
        <w:rPr>
          <w:b/>
          <w:sz w:val="24"/>
        </w:rPr>
        <w:t>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14:paraId="6A2114E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6A2114E2" w14:textId="74F6D914" w:rsidR="00EB6D1A" w:rsidRDefault="00922DC1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</w:t>
      </w:r>
      <w:r w:rsidR="00B730DF">
        <w:t>И</w:t>
      </w:r>
      <w:r w:rsidR="00EB6D1A">
        <w:t>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6A2114E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4E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6A2114E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4E6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6A2114E7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4E8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2114E9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6A2114EA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A2114EB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14:paraId="6A2114EC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6A2114F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0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6A211501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4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5" w14:textId="77777777" w:rsidR="005E0D4F" w:rsidRPr="000C0E31" w:rsidRDefault="007F082F" w:rsidP="00193F72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6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4F7" w14:textId="77777777"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4F8" w14:textId="77777777" w:rsidR="00E57FFE" w:rsidRDefault="00E57FFE" w:rsidP="00E57FFE">
            <w:r>
              <w:lastRenderedPageBreak/>
              <w:t xml:space="preserve">ОК-3 </w:t>
            </w:r>
          </w:p>
          <w:p w14:paraId="6A2114F9" w14:textId="77777777" w:rsidR="005E0D4F" w:rsidRDefault="005E0D4F" w:rsidP="00193F72"/>
          <w:p w14:paraId="6A2114FA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B" w14:textId="77777777" w:rsidR="00A44F53" w:rsidRPr="00FD017D" w:rsidRDefault="00A44F53" w:rsidP="00A44F53">
            <w:r w:rsidRPr="00FD017D">
              <w:t>Творческие задания</w:t>
            </w:r>
          </w:p>
          <w:p w14:paraId="6A2114FC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6A2114FD" w14:textId="77777777" w:rsidR="00A44F53" w:rsidRPr="00FD017D" w:rsidRDefault="00A44F53" w:rsidP="00A44F53">
            <w:r w:rsidRPr="00FD017D">
              <w:t>выполнения лабораторных работ</w:t>
            </w:r>
          </w:p>
          <w:p w14:paraId="6A2114FE" w14:textId="77777777" w:rsidR="00A44F53" w:rsidRDefault="00A44F53" w:rsidP="00A44F53">
            <w:r w:rsidRPr="00FD017D">
              <w:t>Тесты в ЭОС</w:t>
            </w:r>
          </w:p>
          <w:p w14:paraId="6A2114FF" w14:textId="77777777" w:rsidR="00A44F53" w:rsidRPr="00FD017D" w:rsidRDefault="00A44F53" w:rsidP="00A44F53">
            <w:r>
              <w:t>Портфолио</w:t>
            </w:r>
          </w:p>
          <w:p w14:paraId="6A211500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A211502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03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504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A44F53" w:rsidRPr="00A51EE6" w14:paraId="6A211509" w14:textId="77777777" w:rsidTr="00FD72D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5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6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7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8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4F53" w:rsidRPr="00A51EE6" w14:paraId="6A211510" w14:textId="77777777" w:rsidTr="00FD72D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A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B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C" w14:textId="77777777" w:rsidR="00A44F53" w:rsidRDefault="00A44F53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50D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E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F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44F53" w:rsidRPr="00A51EE6" w14:paraId="6A211517" w14:textId="77777777" w:rsidTr="00FD72D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511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2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3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4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5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6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44F53" w:rsidRPr="00A360B3" w14:paraId="6A21151E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8" w14:textId="77777777" w:rsidR="00A44F53" w:rsidRPr="00A360B3" w:rsidRDefault="00A44F53" w:rsidP="00FD72D7">
            <w:r w:rsidRPr="00A360B3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9" w14:textId="51945C12" w:rsidR="00A44F53" w:rsidRPr="00A360B3" w:rsidRDefault="00B90214" w:rsidP="00FD72D7">
            <w:pPr>
              <w:rPr>
                <w:b/>
              </w:rPr>
            </w:pPr>
            <w:r w:rsidRPr="00A360B3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A" w14:textId="3D3B4AED" w:rsidR="00A44F53" w:rsidRPr="00A360B3" w:rsidRDefault="00B90214" w:rsidP="00FD72D7">
            <w:pPr>
              <w:rPr>
                <w:b/>
              </w:rPr>
            </w:pPr>
            <w:r w:rsidRPr="00A360B3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B" w14:textId="77777777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C" w14:textId="42C51E9A" w:rsidR="00A44F53" w:rsidRPr="00A360B3" w:rsidRDefault="008E1B7E" w:rsidP="00FD72D7">
            <w:pPr>
              <w:rPr>
                <w:b/>
              </w:rPr>
            </w:pPr>
            <w:r w:rsidRPr="00A360B3">
              <w:rPr>
                <w:b/>
              </w:rP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D" w14:textId="7208BDFA" w:rsidR="00A44F53" w:rsidRPr="00A360B3" w:rsidRDefault="00701A4F" w:rsidP="00FD72D7">
            <w:pPr>
              <w:rPr>
                <w:b/>
              </w:rPr>
            </w:pPr>
            <w:r w:rsidRPr="00A360B3">
              <w:rPr>
                <w:b/>
              </w:rPr>
              <w:t>16</w:t>
            </w:r>
          </w:p>
        </w:tc>
      </w:tr>
      <w:tr w:rsidR="00A44F53" w:rsidRPr="00A360B3" w14:paraId="6A211525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F" w14:textId="77777777" w:rsidR="00A44F53" w:rsidRPr="00A360B3" w:rsidRDefault="00A44F53" w:rsidP="00FD72D7">
            <w:r w:rsidRPr="00A360B3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0" w14:textId="78812C71" w:rsidR="00A44F53" w:rsidRPr="00A360B3" w:rsidRDefault="00B90214" w:rsidP="00FD72D7">
            <w:r w:rsidRPr="00A360B3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1" w14:textId="125822C5" w:rsidR="00A44F53" w:rsidRPr="00A360B3" w:rsidRDefault="00B90214" w:rsidP="00FD72D7">
            <w:r w:rsidRPr="00A360B3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2" w14:textId="77777777" w:rsidR="00A44F53" w:rsidRPr="00A360B3" w:rsidRDefault="00A44F53" w:rsidP="00FD72D7">
            <w:r w:rsidRPr="00A360B3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3" w14:textId="21A13F95" w:rsidR="00A44F53" w:rsidRPr="00A360B3" w:rsidRDefault="008E1B7E" w:rsidP="00FD72D7">
            <w:r w:rsidRPr="00A360B3"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4" w14:textId="76225E00" w:rsidR="00A44F53" w:rsidRPr="00A360B3" w:rsidRDefault="00701A4F" w:rsidP="00FD72D7">
            <w:r w:rsidRPr="00A360B3">
              <w:t>7</w:t>
            </w:r>
          </w:p>
        </w:tc>
      </w:tr>
      <w:tr w:rsidR="00A44F53" w:rsidRPr="00A360B3" w14:paraId="6A21152C" w14:textId="77777777" w:rsidTr="00FD72D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6" w14:textId="77777777" w:rsidR="00A44F53" w:rsidRPr="00A360B3" w:rsidRDefault="00A44F53" w:rsidP="00FD72D7">
            <w:r w:rsidRPr="00A360B3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7" w14:textId="332487B6" w:rsidR="00A44F53" w:rsidRPr="00A360B3" w:rsidRDefault="00B90214" w:rsidP="00FD72D7">
            <w:r w:rsidRPr="00A360B3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8" w14:textId="3552F34E" w:rsidR="00A44F53" w:rsidRPr="00A360B3" w:rsidRDefault="00B90214" w:rsidP="00FD72D7">
            <w:r w:rsidRPr="00A360B3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9" w14:textId="77777777" w:rsidR="00A44F53" w:rsidRPr="00A360B3" w:rsidRDefault="00A44F53" w:rsidP="00FD72D7">
            <w:r w:rsidRPr="00A360B3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A" w14:textId="21214A29" w:rsidR="00A44F53" w:rsidRPr="00A360B3" w:rsidRDefault="008E1B7E" w:rsidP="00FD72D7">
            <w:r w:rsidRPr="00A360B3"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B" w14:textId="1D55200E" w:rsidR="00A44F53" w:rsidRPr="00A360B3" w:rsidRDefault="00701A4F" w:rsidP="00FD72D7">
            <w:r w:rsidRPr="00A360B3">
              <w:t>9</w:t>
            </w:r>
          </w:p>
        </w:tc>
      </w:tr>
      <w:tr w:rsidR="00A44F53" w:rsidRPr="00A360B3" w14:paraId="6A211533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D" w14:textId="77777777" w:rsidR="00A44F53" w:rsidRPr="00A360B3" w:rsidRDefault="00A44F53" w:rsidP="00FD72D7">
            <w:r w:rsidRPr="00A360B3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E" w14:textId="77777777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F" w14:textId="77777777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0" w14:textId="46B37D14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1</w:t>
            </w:r>
            <w:r w:rsidR="00A360B3" w:rsidRPr="00A360B3">
              <w:rPr>
                <w:b/>
              </w:rPr>
              <w:t>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1" w14:textId="11506DBA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6</w:t>
            </w:r>
            <w:r w:rsidR="00A360B3" w:rsidRPr="00A360B3">
              <w:rPr>
                <w:b/>
              </w:rPr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2" w14:textId="77777777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100</w:t>
            </w:r>
          </w:p>
        </w:tc>
      </w:tr>
      <w:tr w:rsidR="00A44F53" w:rsidRPr="00A360B3" w14:paraId="6A2115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4" w14:textId="77777777" w:rsidR="00A44F53" w:rsidRPr="00A360B3" w:rsidRDefault="00A44F53" w:rsidP="00FD72D7">
            <w:r w:rsidRPr="00A360B3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5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6" w14:textId="77777777" w:rsidR="00A44F53" w:rsidRPr="00A360B3" w:rsidRDefault="00A44F53" w:rsidP="00FD72D7">
            <w:r w:rsidRPr="00A360B3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7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8" w14:textId="77777777" w:rsidR="00A44F53" w:rsidRPr="00A360B3" w:rsidRDefault="00A44F53" w:rsidP="00FD72D7">
            <w:r w:rsidRPr="00A360B3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9" w14:textId="77777777" w:rsidR="00A44F53" w:rsidRPr="00A360B3" w:rsidRDefault="00A44F53" w:rsidP="00FD72D7">
            <w:r w:rsidRPr="00A360B3">
              <w:t>16</w:t>
            </w:r>
          </w:p>
        </w:tc>
      </w:tr>
      <w:tr w:rsidR="00A44F53" w:rsidRPr="00A360B3" w14:paraId="6A211541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B" w14:textId="77777777" w:rsidR="00A44F53" w:rsidRPr="00A360B3" w:rsidRDefault="00A44F53" w:rsidP="00FD72D7">
            <w:r w:rsidRPr="00A360B3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C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D" w14:textId="77777777" w:rsidR="00A44F53" w:rsidRPr="00A360B3" w:rsidRDefault="00A44F53" w:rsidP="00FD72D7">
            <w:r w:rsidRPr="00A360B3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E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F" w14:textId="77777777" w:rsidR="00A44F53" w:rsidRPr="00A360B3" w:rsidRDefault="00A44F53" w:rsidP="00FD72D7">
            <w:r w:rsidRPr="00A360B3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0" w14:textId="77777777" w:rsidR="00A44F53" w:rsidRPr="00A360B3" w:rsidRDefault="00A44F53" w:rsidP="00FD72D7">
            <w:r w:rsidRPr="00A360B3">
              <w:t>24</w:t>
            </w:r>
          </w:p>
        </w:tc>
      </w:tr>
      <w:tr w:rsidR="00A44F53" w:rsidRPr="00A360B3" w14:paraId="6A211548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2" w14:textId="77777777" w:rsidR="00A44F53" w:rsidRPr="00A360B3" w:rsidRDefault="00A44F53" w:rsidP="00FD72D7">
            <w:r w:rsidRPr="00A360B3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3" w14:textId="77777777" w:rsidR="00A44F53" w:rsidRPr="00A360B3" w:rsidRDefault="00A44F53" w:rsidP="00FD72D7">
            <w:r w:rsidRPr="00A360B3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4" w14:textId="77777777" w:rsidR="00A44F53" w:rsidRPr="00A360B3" w:rsidRDefault="00A44F53" w:rsidP="00FD72D7">
            <w:r w:rsidRPr="00A360B3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5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6" w14:textId="77777777" w:rsidR="00A44F53" w:rsidRPr="00A360B3" w:rsidRDefault="00A44F53" w:rsidP="00FD72D7">
            <w:r w:rsidRPr="00A360B3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7" w14:textId="77777777" w:rsidR="00A44F53" w:rsidRPr="00A360B3" w:rsidRDefault="00A44F53" w:rsidP="00FD72D7">
            <w:r w:rsidRPr="00A360B3">
              <w:t>21</w:t>
            </w:r>
          </w:p>
        </w:tc>
      </w:tr>
      <w:tr w:rsidR="00A44F53" w:rsidRPr="00A360B3" w14:paraId="6A21154F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9" w14:textId="77777777" w:rsidR="00A44F53" w:rsidRPr="00A360B3" w:rsidRDefault="00A44F53" w:rsidP="00FD72D7">
            <w:r w:rsidRPr="00A360B3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A" w14:textId="77777777" w:rsidR="00A44F53" w:rsidRPr="00A360B3" w:rsidRDefault="00A44F53" w:rsidP="00FD72D7">
            <w:r w:rsidRPr="00A360B3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B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C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D" w14:textId="77777777" w:rsidR="00A44F53" w:rsidRPr="00A360B3" w:rsidRDefault="00A44F53" w:rsidP="00FD72D7">
            <w:r w:rsidRPr="00A360B3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E" w14:textId="77777777" w:rsidR="00A44F53" w:rsidRPr="00A360B3" w:rsidRDefault="00A44F53" w:rsidP="00FD72D7">
            <w:r w:rsidRPr="00A360B3">
              <w:t>11</w:t>
            </w:r>
          </w:p>
        </w:tc>
      </w:tr>
      <w:tr w:rsidR="00A44F53" w:rsidRPr="00A360B3" w14:paraId="6A211556" w14:textId="77777777" w:rsidTr="00FD72D7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0" w14:textId="77777777" w:rsidR="00A44F53" w:rsidRPr="00A360B3" w:rsidRDefault="00A44F53" w:rsidP="00FD72D7">
            <w:r w:rsidRPr="00A360B3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1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2" w14:textId="77777777" w:rsidR="00A44F53" w:rsidRPr="00A360B3" w:rsidRDefault="00A44F53" w:rsidP="00FD72D7">
            <w:r w:rsidRPr="00A360B3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3" w14:textId="4CEE7AFE" w:rsidR="00A44F53" w:rsidRPr="00A360B3" w:rsidRDefault="00A360B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4" w14:textId="09CCA881" w:rsidR="00A44F53" w:rsidRPr="00A360B3" w:rsidRDefault="00A44F53" w:rsidP="00FD72D7">
            <w:r w:rsidRPr="00A360B3">
              <w:t>1</w:t>
            </w:r>
            <w:r w:rsidR="00A360B3" w:rsidRPr="00A360B3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5" w14:textId="77777777" w:rsidR="00A44F53" w:rsidRPr="00A360B3" w:rsidRDefault="00A44F53" w:rsidP="00FD72D7">
            <w:r w:rsidRPr="00A360B3">
              <w:t>28</w:t>
            </w:r>
          </w:p>
        </w:tc>
      </w:tr>
      <w:tr w:rsidR="00A44F53" w:rsidRPr="00A360B3" w14:paraId="6A21155D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7" w14:textId="77777777" w:rsidR="00A44F53" w:rsidRPr="00A360B3" w:rsidRDefault="00A44F53" w:rsidP="00FD72D7">
            <w:r w:rsidRPr="00A360B3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8" w14:textId="41429E05" w:rsidR="00A44F53" w:rsidRPr="00A360B3" w:rsidRDefault="00B90214" w:rsidP="00FD72D7">
            <w:pPr>
              <w:rPr>
                <w:b/>
              </w:rPr>
            </w:pPr>
            <w:r w:rsidRPr="00A360B3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9" w14:textId="7499984D" w:rsidR="00A44F53" w:rsidRPr="00A360B3" w:rsidRDefault="00B90214" w:rsidP="00FD72D7">
            <w:pPr>
              <w:rPr>
                <w:b/>
              </w:rPr>
            </w:pPr>
            <w:r w:rsidRPr="00A360B3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A" w14:textId="77777777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B" w14:textId="77777777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C" w14:textId="62B0BCF0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2</w:t>
            </w:r>
            <w:r w:rsidR="00701A4F" w:rsidRPr="00A360B3">
              <w:rPr>
                <w:b/>
              </w:rPr>
              <w:t>8</w:t>
            </w:r>
          </w:p>
        </w:tc>
      </w:tr>
      <w:tr w:rsidR="00A44F53" w:rsidRPr="00A360B3" w14:paraId="6A211564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E" w14:textId="77777777" w:rsidR="00A44F53" w:rsidRPr="00A360B3" w:rsidRDefault="00A44F53" w:rsidP="00FD72D7">
            <w:r w:rsidRPr="00A360B3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F" w14:textId="3FA719E3" w:rsidR="00A44F53" w:rsidRPr="00A360B3" w:rsidRDefault="00B90214" w:rsidP="00FD72D7">
            <w:r w:rsidRPr="00A360B3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0" w14:textId="55F48CCE" w:rsidR="00A44F53" w:rsidRPr="00A360B3" w:rsidRDefault="00B90214" w:rsidP="00FD72D7">
            <w:r w:rsidRPr="00A360B3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1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2" w14:textId="77777777" w:rsidR="00A44F53" w:rsidRPr="00A360B3" w:rsidRDefault="00A44F53" w:rsidP="00FD72D7">
            <w:r w:rsidRPr="00A360B3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3" w14:textId="7386AFA6" w:rsidR="00A44F53" w:rsidRPr="00A360B3" w:rsidRDefault="00701A4F" w:rsidP="00FD72D7">
            <w:r w:rsidRPr="00A360B3">
              <w:t>16</w:t>
            </w:r>
          </w:p>
        </w:tc>
      </w:tr>
      <w:tr w:rsidR="00A44F53" w:rsidRPr="00A360B3" w14:paraId="6A21156B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5" w14:textId="77777777" w:rsidR="00A44F53" w:rsidRPr="00A360B3" w:rsidRDefault="00A44F53" w:rsidP="00FD72D7">
            <w:r w:rsidRPr="00A360B3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6" w14:textId="6F2AE3F6" w:rsidR="00A44F53" w:rsidRPr="00A360B3" w:rsidRDefault="00B90214" w:rsidP="00FD72D7">
            <w:r w:rsidRPr="00A360B3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7" w14:textId="6E6D0AFF" w:rsidR="00A44F53" w:rsidRPr="00A360B3" w:rsidRDefault="00B90214" w:rsidP="00FD72D7">
            <w:r w:rsidRPr="00A360B3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8" w14:textId="77777777" w:rsidR="00A44F53" w:rsidRPr="00A360B3" w:rsidRDefault="00A44F53" w:rsidP="00FD72D7">
            <w:r w:rsidRPr="00A360B3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9" w14:textId="77777777" w:rsidR="00A44F53" w:rsidRPr="00A360B3" w:rsidRDefault="00A44F53" w:rsidP="00FD72D7">
            <w:r w:rsidRPr="00A360B3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A" w14:textId="4A54A826" w:rsidR="00A44F53" w:rsidRPr="00A360B3" w:rsidRDefault="00A44F53" w:rsidP="00FD72D7">
            <w:r w:rsidRPr="00A360B3">
              <w:t>1</w:t>
            </w:r>
            <w:r w:rsidR="00701A4F" w:rsidRPr="00A360B3">
              <w:t>6</w:t>
            </w:r>
          </w:p>
        </w:tc>
      </w:tr>
      <w:tr w:rsidR="00A44F53" w:rsidRPr="00A51EE6" w14:paraId="6A211572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C" w14:textId="77777777" w:rsidR="00A44F53" w:rsidRPr="00A360B3" w:rsidRDefault="00A44F53" w:rsidP="00FD72D7">
            <w:r w:rsidRPr="00A360B3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D" w14:textId="0739A834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1</w:t>
            </w:r>
            <w:r w:rsidR="00123FD5" w:rsidRPr="00A360B3">
              <w:rPr>
                <w:b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E" w14:textId="14D71BAE" w:rsidR="00A44F53" w:rsidRPr="00A360B3" w:rsidRDefault="00123FD5" w:rsidP="00FD72D7">
            <w:pPr>
              <w:rPr>
                <w:b/>
              </w:rPr>
            </w:pPr>
            <w:r w:rsidRPr="00A360B3">
              <w:rPr>
                <w:b/>
              </w:rPr>
              <w:t>32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F" w14:textId="622339AB" w:rsidR="00A44F53" w:rsidRPr="00A360B3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1</w:t>
            </w:r>
            <w:r w:rsidR="00D879DF" w:rsidRPr="00A360B3">
              <w:rPr>
                <w:b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0" w14:textId="049A77EC" w:rsidR="00A44F53" w:rsidRPr="00A360B3" w:rsidRDefault="00D879DF" w:rsidP="00FD72D7">
            <w:pPr>
              <w:rPr>
                <w:b/>
              </w:rPr>
            </w:pPr>
            <w:r w:rsidRPr="00A360B3">
              <w:rPr>
                <w:b/>
              </w:rPr>
              <w:t>80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1" w14:textId="77777777" w:rsidR="00A44F53" w:rsidRPr="00701A4F" w:rsidRDefault="00A44F53" w:rsidP="00FD72D7">
            <w:pPr>
              <w:rPr>
                <w:b/>
              </w:rPr>
            </w:pPr>
            <w:r w:rsidRPr="00A360B3">
              <w:rPr>
                <w:b/>
              </w:rPr>
              <w:t>144</w:t>
            </w:r>
          </w:p>
        </w:tc>
      </w:tr>
    </w:tbl>
    <w:p w14:paraId="6A211573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6A211574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575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6A21157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211577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578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579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9B881C4" w14:textId="77777777" w:rsidR="00306863" w:rsidRDefault="0030686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4469C5D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3E9800A" w14:textId="77777777" w:rsidR="00F94F09" w:rsidRPr="006D43F7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lastRenderedPageBreak/>
        <w:t xml:space="preserve">6. </w:t>
      </w:r>
      <w:r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F94F09" w:rsidRPr="00EE7389" w14:paraId="3042B66A" w14:textId="77777777" w:rsidTr="006C79E0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E1DAF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69A460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7DE7B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2E470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675CD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14:paraId="0E62602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F0F984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4529D8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3072696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4F09" w:rsidRPr="00EE7389" w14:paraId="342D88B9" w14:textId="77777777" w:rsidTr="006C79E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A5CCF1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822D6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14A62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3708E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5E2F0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3E416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E6113C4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403B3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4F09" w:rsidRPr="00EE7389" w14:paraId="7384479F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E2FAD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D2D6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F94F09" w:rsidRPr="00EE7389" w14:paraId="0909390F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C923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917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D34644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B75D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4C2D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52ECF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58E70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A35BE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94F09" w:rsidRPr="00EE7389" w14:paraId="0C43088E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DEB84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4FA494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98B1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0AF76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328A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FA710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CEA00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DF581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94F09" w:rsidRPr="00EE7389" w14:paraId="6CB13F2D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ABEAC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AC12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F94F09" w:rsidRPr="00EE7389" w14:paraId="51C83A1F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D186C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2D3E3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8925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D386C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E5377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E71A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ABEDB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CA4BB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F94F09" w:rsidRPr="00EE7389" w14:paraId="690C5FBD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A946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CBDE6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20DF7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2A2A0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9B3F2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2E1F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335AB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2C92E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F94F09" w:rsidRPr="00EE7389" w14:paraId="654E4090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C1BBD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50DDD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B185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C15A8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BBE61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68E1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35053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16873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F94F09" w:rsidRPr="00EE7389" w14:paraId="07A06E29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0FD09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C3245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565A34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CF37A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62B4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70C2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69E0F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E8A21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94F09" w:rsidRPr="00EE7389" w14:paraId="6A32B7F6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AEC7C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32EF9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1D521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2E99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8FAC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29C73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CB51E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12FAF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F94F09" w:rsidRPr="00EE7389" w14:paraId="6BB7EA2B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C8373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B844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0DD02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F79C3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0FCB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5AEA4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DB860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B1B69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94F09" w:rsidRPr="00EE7389" w14:paraId="3FABA219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9F6FE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95BE20" w14:textId="77777777" w:rsidR="00F94F09" w:rsidRPr="00EE7389" w:rsidRDefault="00F94F09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F94F09" w:rsidRPr="00EE7389" w14:paraId="75D0F8A1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76761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C53F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E639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4F02C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2B4AD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E1ED5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5A41E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9DF51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94F09" w:rsidRPr="00EE7389" w14:paraId="164488B5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F210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258E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19E75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CCE8B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9AFB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A5FE0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0E4B00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60024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F94F09" w:rsidRPr="00EE7389" w14:paraId="3C55AADA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3D47A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342A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250470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C27D7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54EDF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13AEAF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3D8836DA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DAD11E1" w14:textId="77777777" w:rsidR="00F94F09" w:rsidRPr="00415C7C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63939F8E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315CFAFB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57153457" w14:textId="77777777" w:rsidR="00F94F09" w:rsidRPr="00D252BE" w:rsidRDefault="00F94F09" w:rsidP="00F94F09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6385E08B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220426C4" w14:textId="77777777" w:rsidR="00F94F09" w:rsidRPr="004C4C7C" w:rsidRDefault="00F94F09" w:rsidP="00F94F09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144FE0C2" w14:textId="77777777" w:rsidR="00F94F09" w:rsidRPr="00D252BE" w:rsidRDefault="00F94F09" w:rsidP="00F94F09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576E24C1" w14:textId="77777777" w:rsidR="00F94F09" w:rsidRPr="00E172CD" w:rsidRDefault="00F94F09" w:rsidP="00F94F09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3784D562" w14:textId="77777777" w:rsidR="00F94F09" w:rsidRPr="00E172CD" w:rsidRDefault="00F94F09" w:rsidP="00F94F09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7DFADF33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1C519620" w14:textId="77777777" w:rsidR="00F94F09" w:rsidRPr="00FD1D7A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00F90100" w14:textId="77777777" w:rsidR="00F94F09" w:rsidRPr="004E64DF" w:rsidRDefault="00F94F09" w:rsidP="00F94F09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6BA81964" w14:textId="77777777" w:rsidR="00F94F09" w:rsidRPr="00FD1D7A" w:rsidRDefault="00F94F09" w:rsidP="00F94F09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2AE2FA9B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60B4D344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1419B212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38D11243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47B6773F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3E097CBC" w14:textId="77777777" w:rsidR="00F94F09" w:rsidRPr="00DD5CE1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0D0311C4" w14:textId="77777777" w:rsidR="00F94F09" w:rsidRPr="00415C7C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49CD3B08" w14:textId="77777777" w:rsidR="00F94F09" w:rsidRPr="00CD37D9" w:rsidRDefault="00F94F09" w:rsidP="00F94F0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615E8FE6" w14:textId="77777777" w:rsidR="00F94F09" w:rsidRPr="00415C7C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3C35D46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8DDFD6D" w14:textId="77777777" w:rsidR="00F94F09" w:rsidRPr="00C94943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75024DF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A37CF7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12FDF69C" w14:textId="77777777" w:rsidR="00F94F09" w:rsidRPr="00EE7389" w:rsidRDefault="00F94F09" w:rsidP="00F94F09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33EA8136" w14:textId="77777777" w:rsidR="00F94F09" w:rsidRPr="00EE7389" w:rsidRDefault="00F94F09" w:rsidP="00F94F09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466BB37B" w14:textId="77777777" w:rsidR="00F94F09" w:rsidRPr="00EE7389" w:rsidRDefault="00F94F09" w:rsidP="00F94F09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2CD15EBC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772C1F18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2B1E2E3" w14:textId="77777777" w:rsidR="00F94F09" w:rsidRPr="00EE7389" w:rsidRDefault="00D22FFF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6" w:history="1">
        <w:r w:rsidR="00F94F09" w:rsidRPr="00EE7389">
          <w:rPr>
            <w:rStyle w:val="af"/>
            <w:bCs/>
          </w:rPr>
          <w:t>https://www.intuit.ru</w:t>
        </w:r>
      </w:hyperlink>
      <w:r w:rsidR="00F94F09" w:rsidRPr="00EE7389">
        <w:rPr>
          <w:bCs/>
        </w:rPr>
        <w:t xml:space="preserve"> Национальный открытый университет Интуит</w:t>
      </w:r>
    </w:p>
    <w:p w14:paraId="2D5A1261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737FED13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0DB6E9F1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3D3975BA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A211621" w14:textId="77777777" w:rsidR="007F082F" w:rsidRDefault="007F082F" w:rsidP="00F930F8">
      <w:pPr>
        <w:pStyle w:val="23"/>
        <w:spacing w:after="0" w:line="276" w:lineRule="auto"/>
        <w:ind w:left="0"/>
        <w:rPr>
          <w:b/>
        </w:rPr>
      </w:pPr>
    </w:p>
    <w:p w14:paraId="56570E8C" w14:textId="77777777" w:rsidR="00306863" w:rsidRDefault="00306863" w:rsidP="00F930F8">
      <w:pPr>
        <w:pStyle w:val="23"/>
        <w:spacing w:after="0" w:line="276" w:lineRule="auto"/>
        <w:ind w:left="0"/>
        <w:rPr>
          <w:b/>
        </w:rPr>
      </w:pPr>
    </w:p>
    <w:p w14:paraId="64D60299" w14:textId="77777777" w:rsidR="00306863" w:rsidRDefault="00306863" w:rsidP="00F930F8">
      <w:pPr>
        <w:pStyle w:val="23"/>
        <w:spacing w:after="0" w:line="276" w:lineRule="auto"/>
        <w:ind w:left="0"/>
        <w:rPr>
          <w:b/>
        </w:rPr>
      </w:pPr>
    </w:p>
    <w:p w14:paraId="6A211622" w14:textId="77777777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6A211623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14:paraId="6A211624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625" w14:textId="39E9E69F" w:rsidR="00A74699" w:rsidRPr="001C39D4" w:rsidRDefault="00922DC1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626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627" w14:textId="2784B80E" w:rsidR="00A74699" w:rsidRDefault="00922DC1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14:paraId="6A21162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6A211629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6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62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6A21162C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A21162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6A21162E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6A21162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A211630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A74699" w:rsidRPr="00A51EE6" w14:paraId="6A211637" w14:textId="77777777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2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3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6" w14:textId="77777777"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14:paraId="6A211647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9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A" w14:textId="77777777"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14:paraId="6A21163B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C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63D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3E" w14:textId="77777777" w:rsidR="00E47CF3" w:rsidRDefault="00E47CF3" w:rsidP="00E47CF3">
            <w:r>
              <w:t>ОК-3</w:t>
            </w:r>
          </w:p>
          <w:p w14:paraId="6A21163F" w14:textId="77777777" w:rsidR="00A74699" w:rsidRDefault="00A74699" w:rsidP="00FD72D7"/>
          <w:p w14:paraId="6A211640" w14:textId="77777777" w:rsidR="00A74699" w:rsidRDefault="00A74699" w:rsidP="00FD72D7"/>
          <w:p w14:paraId="6A211641" w14:textId="77777777"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2" w14:textId="77777777"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14:paraId="6A211643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44" w14:textId="77777777" w:rsidR="00A74699" w:rsidRPr="00576170" w:rsidRDefault="00A74699" w:rsidP="00FD72D7">
            <w:r w:rsidRPr="00576170">
              <w:t>Творческое задание</w:t>
            </w:r>
          </w:p>
          <w:p w14:paraId="6A211645" w14:textId="77777777" w:rsidR="00A74699" w:rsidRPr="00576170" w:rsidRDefault="00A74699" w:rsidP="00FD72D7">
            <w:r w:rsidRPr="00576170">
              <w:t>Тесты в ЭОС</w:t>
            </w:r>
          </w:p>
          <w:p w14:paraId="6A211646" w14:textId="77777777" w:rsidR="00A74699" w:rsidRPr="00576170" w:rsidRDefault="00A74699" w:rsidP="00FD72D7"/>
        </w:tc>
      </w:tr>
      <w:tr w:rsidR="00A74699" w:rsidRPr="00A51EE6" w14:paraId="6A211654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49" w14:textId="77777777"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6A21164A" w14:textId="77777777"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B" w14:textId="77777777"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C" w14:textId="77777777"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</w:t>
            </w:r>
            <w:r>
              <w:lastRenderedPageBreak/>
              <w:t>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D" w14:textId="77777777" w:rsidR="00A74699" w:rsidRDefault="00E47CF3" w:rsidP="00E47CF3">
            <w:r>
              <w:lastRenderedPageBreak/>
              <w:t>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E" w14:textId="77777777" w:rsidR="00A74699" w:rsidRPr="00576170" w:rsidRDefault="00A74699" w:rsidP="00FD72D7">
            <w:r w:rsidRPr="00576170">
              <w:t xml:space="preserve">Оценка проекта </w:t>
            </w:r>
          </w:p>
          <w:p w14:paraId="6A21164F" w14:textId="77777777" w:rsidR="00A74699" w:rsidRPr="00576170" w:rsidRDefault="00A74699" w:rsidP="00FD72D7">
            <w:r w:rsidRPr="00576170">
              <w:t xml:space="preserve">Критерии оценки выполнения </w:t>
            </w:r>
            <w:r w:rsidRPr="00576170">
              <w:lastRenderedPageBreak/>
              <w:t>лабораторных работ</w:t>
            </w:r>
          </w:p>
          <w:p w14:paraId="6A211650" w14:textId="77777777" w:rsidR="00A74699" w:rsidRPr="00576170" w:rsidRDefault="00A74699" w:rsidP="00FD72D7">
            <w:r w:rsidRPr="00576170">
              <w:t>Творческое задание</w:t>
            </w:r>
          </w:p>
          <w:p w14:paraId="6A211651" w14:textId="77777777" w:rsidR="00A74699" w:rsidRPr="00576170" w:rsidRDefault="00A74699" w:rsidP="00FD72D7">
            <w:r w:rsidRPr="00576170">
              <w:t>Тесты в ЭОС</w:t>
            </w:r>
          </w:p>
          <w:p w14:paraId="6A211652" w14:textId="77777777" w:rsidR="00A74699" w:rsidRPr="008B4E23" w:rsidRDefault="00A74699" w:rsidP="00FD72D7"/>
          <w:p w14:paraId="6A211653" w14:textId="77777777" w:rsidR="00A74699" w:rsidRPr="008B4E23" w:rsidRDefault="00A74699" w:rsidP="00FD72D7">
            <w:pPr>
              <w:rPr>
                <w:i/>
              </w:rPr>
            </w:pPr>
          </w:p>
        </w:tc>
      </w:tr>
    </w:tbl>
    <w:p w14:paraId="6A211655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6A2116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657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6A21165C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6A211663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5D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E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F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660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6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2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6B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4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6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6A21166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9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A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7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C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14:paraId="6A21166D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E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F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0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1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14:paraId="6A2116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4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A211675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14:paraId="6A211682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C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14:paraId="6A211689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3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14:paraId="6A21169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A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14:paraId="6A211697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1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3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4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5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6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14:paraId="6A21169E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8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14:paraId="6A2116A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F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14:paraId="6A2116AC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6A2116AD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6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6A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6B0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45AA3AF" w14:textId="77777777" w:rsidR="00F94F09" w:rsidRDefault="00F94F09" w:rsidP="00F94F0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F94F09" w:rsidRPr="00EE7389" w14:paraId="21696E74" w14:textId="77777777" w:rsidTr="006C79E0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465CD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64C1D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66CC96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77DAD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12990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7785B39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470F4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42200D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67862C9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4F09" w:rsidRPr="00EE7389" w14:paraId="793D9597" w14:textId="77777777" w:rsidTr="006C79E0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4BF2A8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4D0A8A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E326C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53496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34D01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1FAEA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D7B8A7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</w:t>
            </w:r>
            <w:r w:rsidRPr="00EE7389">
              <w:rPr>
                <w:sz w:val="20"/>
                <w:szCs w:val="20"/>
                <w:lang w:val="en-US"/>
              </w:rPr>
              <w:br/>
            </w:r>
            <w:r w:rsidRPr="00EE7389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77BF39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Максималь</w:t>
            </w:r>
            <w:r w:rsidRPr="00EE7389">
              <w:rPr>
                <w:sz w:val="20"/>
                <w:szCs w:val="20"/>
              </w:rPr>
              <w:br/>
              <w:t>ный</w:t>
            </w:r>
          </w:p>
        </w:tc>
      </w:tr>
      <w:tr w:rsidR="00F94F09" w:rsidRPr="00EE7389" w14:paraId="61750A51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A0AD9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30CE94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1871D13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F94F09" w:rsidRPr="00EE7389" w14:paraId="5A82E246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9BA9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18F62D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28A8C75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4D1E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26C2E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0FBBC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A4CE4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89C6EA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A0F27A" w14:textId="77777777" w:rsidR="00F94F09" w:rsidRPr="00EE7389" w:rsidRDefault="00F94F09" w:rsidP="006C79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20</w:t>
            </w:r>
          </w:p>
        </w:tc>
      </w:tr>
      <w:tr w:rsidR="00F94F09" w:rsidRPr="00EE7389" w14:paraId="046FF2E0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F7ADB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252F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45F0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9F73E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2E3A42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DF1E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B63BE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24F8F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24</w:t>
            </w:r>
          </w:p>
        </w:tc>
      </w:tr>
      <w:tr w:rsidR="00F94F09" w:rsidRPr="00EE7389" w14:paraId="1B183A0C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C5387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13225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F94F09" w:rsidRPr="00EE7389" w14:paraId="11014C51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778FD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D4F3E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789DE0D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C7CF4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68C18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D4F18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24BD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65413C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84A6D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F94F09" w:rsidRPr="00EE7389" w14:paraId="4D19C7C7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D97A7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C2C8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4A85164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4767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лаборатор-ных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31707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B3AEB1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177A6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97C963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15A9A5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26</w:t>
            </w:r>
          </w:p>
        </w:tc>
      </w:tr>
      <w:tr w:rsidR="00F94F09" w:rsidRPr="00EE7389" w14:paraId="616C6178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1F6E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A056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1EE72F9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3BD8E87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11A33E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1B03EF8" w14:textId="77777777" w:rsidR="00F94F09" w:rsidRPr="00EE7389" w:rsidRDefault="00F94F09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15E42D56" w14:textId="77777777" w:rsidR="00F94F09" w:rsidRDefault="00F94F09" w:rsidP="00F94F0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6DAC0692" w14:textId="77777777" w:rsidR="00F94F09" w:rsidRPr="00415C7C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7B84F011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35FAC512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706717FB" w14:textId="77777777" w:rsidR="00F94F09" w:rsidRDefault="00D22FFF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7" w:history="1">
        <w:r w:rsidR="00F94F09" w:rsidRPr="000C6DF3">
          <w:t>https://biblioclub.ru/index.php?page=book_red&amp;id=436329</w:t>
        </w:r>
      </w:hyperlink>
    </w:p>
    <w:p w14:paraId="3E0FED39" w14:textId="77777777" w:rsidR="00F94F09" w:rsidRPr="00E172CD" w:rsidRDefault="00F94F09" w:rsidP="00F94F0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040C730F" w14:textId="77777777" w:rsidR="00F94F09" w:rsidRPr="00E172CD" w:rsidRDefault="00F94F09" w:rsidP="00F94F0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6CA6C7A2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5545931A" w14:textId="77777777" w:rsidR="00F94F09" w:rsidRDefault="00F94F09" w:rsidP="00F94F09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14:paraId="69293305" w14:textId="77777777" w:rsidR="00F94F09" w:rsidRDefault="00F94F09" w:rsidP="00F94F09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14:paraId="6C973A34" w14:textId="77777777" w:rsidR="00F94F09" w:rsidRDefault="00F94F09" w:rsidP="00F94F09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00A0D29B" w14:textId="77777777" w:rsidR="00F94F09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4BC4592" w14:textId="77777777" w:rsidR="00F94F09" w:rsidRPr="00A9148A" w:rsidRDefault="00F94F09" w:rsidP="00F94F0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35C5D3E6" w14:textId="77777777" w:rsidR="00F94F09" w:rsidRPr="00415C7C" w:rsidRDefault="00F94F09" w:rsidP="00F94F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15EE614" w14:textId="77777777" w:rsidR="00F94F09" w:rsidRPr="004A264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30AD3C06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00E472D9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5716A471" w14:textId="77777777" w:rsidR="00F94F09" w:rsidRPr="00415C7C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1AAF6EB0" w14:textId="77777777" w:rsidR="00F94F09" w:rsidRPr="00CD37D9" w:rsidRDefault="00F94F09" w:rsidP="00F94F0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7362549" w14:textId="77777777" w:rsidR="00F94F09" w:rsidRPr="00415C7C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53414912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0A9D126E" w14:textId="77777777" w:rsidR="00F94F09" w:rsidRPr="00C94943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</w:t>
      </w:r>
      <w:r w:rsidRPr="00C94943">
        <w:rPr>
          <w:bCs/>
        </w:rPr>
        <w:lastRenderedPageBreak/>
        <w:t xml:space="preserve">рабочим местом  – комплектом базовых устройств персонального компьютера. Наличие локальной сети, выхода в Интернет.  </w:t>
      </w:r>
    </w:p>
    <w:p w14:paraId="46D8C619" w14:textId="77777777" w:rsidR="00F94F09" w:rsidRDefault="00F94F09" w:rsidP="00F94F0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5349982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4DF1BD55" w14:textId="77777777" w:rsidR="00F94F09" w:rsidRPr="00EE7389" w:rsidRDefault="00F94F09" w:rsidP="00F94F09">
      <w:pPr>
        <w:pStyle w:val="a9"/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4DF94D0E" w14:textId="77777777" w:rsidR="00F94F09" w:rsidRPr="00EE7389" w:rsidRDefault="00F94F09" w:rsidP="00F94F09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700DF07E" w14:textId="77777777" w:rsidR="00F94F09" w:rsidRPr="00EE7389" w:rsidRDefault="00F94F09" w:rsidP="00F94F09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61D00CE1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58AFE5D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404CFB78" w14:textId="77777777" w:rsidR="00F94F09" w:rsidRPr="00EE7389" w:rsidRDefault="00D22FFF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F94F09" w:rsidRPr="00EE7389">
          <w:rPr>
            <w:rStyle w:val="af"/>
            <w:bCs/>
          </w:rPr>
          <w:t>https://www.intuit.ru</w:t>
        </w:r>
      </w:hyperlink>
      <w:r w:rsidR="00F94F09" w:rsidRPr="00EE7389">
        <w:rPr>
          <w:bCs/>
        </w:rPr>
        <w:t xml:space="preserve"> Национальный открытый университет Интуит</w:t>
      </w:r>
    </w:p>
    <w:p w14:paraId="64580195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1F41ACEA" w14:textId="77777777" w:rsidR="00F94F09" w:rsidRPr="00EE7389" w:rsidRDefault="00F94F09" w:rsidP="00F94F0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3593432F" w14:textId="77777777" w:rsidR="00F94F09" w:rsidRDefault="00F94F09" w:rsidP="00F94F09">
      <w:pPr>
        <w:jc w:val="center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A211724" w14:textId="77777777" w:rsidR="00A74699" w:rsidRDefault="00A74699" w:rsidP="00A74699">
      <w:pPr>
        <w:jc w:val="center"/>
        <w:rPr>
          <w:b/>
        </w:rPr>
      </w:pPr>
    </w:p>
    <w:p w14:paraId="0F06EF52" w14:textId="77777777" w:rsidR="00CD0A5F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6A211725" w14:textId="5F5799C7" w:rsidR="00A74699" w:rsidRPr="00126CEF" w:rsidRDefault="00306863" w:rsidP="00A74699">
      <w:pPr>
        <w:spacing w:line="276" w:lineRule="auto"/>
        <w:jc w:val="center"/>
        <w:rPr>
          <w:b/>
          <w:bCs/>
          <w:caps/>
        </w:rPr>
      </w:pPr>
      <w:r>
        <w:rPr>
          <w:rFonts w:ascii="Times New Roman CYR" w:hAnsi="Times New Roman CYR" w:cs="Times New Roman CYR"/>
          <w:b/>
          <w:bCs/>
          <w:caps/>
        </w:rPr>
        <w:t>«Интернет-</w:t>
      </w:r>
      <w:r w:rsidR="00A74699"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="00A74699" w:rsidRPr="00863819">
        <w:rPr>
          <w:b/>
          <w:bCs/>
          <w:caps/>
        </w:rPr>
        <w:t>»</w:t>
      </w:r>
    </w:p>
    <w:p w14:paraId="6A21172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727" w14:textId="01969BD5" w:rsidR="00A74699" w:rsidRPr="001C39D4" w:rsidRDefault="00922DC1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306863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728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729" w14:textId="7B7526A5" w:rsidR="00A74699" w:rsidRDefault="00922DC1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306863">
        <w:t xml:space="preserve"> «Интернет-</w:t>
      </w:r>
      <w:r w:rsidR="00A74699">
        <w:t xml:space="preserve">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A2117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72B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72C" w14:textId="77777777"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6A21172D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72E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6A21172F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6A211730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A211733" w14:textId="77777777"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34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A74699" w:rsidRPr="00A51EE6" w14:paraId="6A21173B" w14:textId="77777777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5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6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14:paraId="6A211748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C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D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E" w14:textId="77777777"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F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740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A211741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2" w14:textId="77777777" w:rsidR="008175C8" w:rsidRDefault="008175C8" w:rsidP="008175C8">
            <w:r>
              <w:t>ОК-3</w:t>
            </w:r>
          </w:p>
          <w:p w14:paraId="6A211743" w14:textId="77777777" w:rsidR="00A74699" w:rsidRDefault="00A74699" w:rsidP="00FD72D7"/>
          <w:p w14:paraId="6A211744" w14:textId="77777777" w:rsidR="00A74699" w:rsidRPr="000819D3" w:rsidRDefault="00A74699" w:rsidP="00FD72D7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5" w14:textId="77777777" w:rsidR="00A74699" w:rsidRPr="000819D3" w:rsidRDefault="00A74699" w:rsidP="00FD72D7">
            <w:r w:rsidRPr="000819D3">
              <w:t>Оценка продуктов проектной деятельности</w:t>
            </w:r>
          </w:p>
          <w:p w14:paraId="6A211746" w14:textId="77777777" w:rsidR="00A74699" w:rsidRPr="000819D3" w:rsidRDefault="00A74699" w:rsidP="00FD72D7">
            <w:r>
              <w:t>Критерии оценки выполнения лабораторных работ</w:t>
            </w:r>
          </w:p>
          <w:p w14:paraId="6A211747" w14:textId="77777777" w:rsidR="00A74699" w:rsidRPr="000C0E31" w:rsidRDefault="00A74699" w:rsidP="00FD72D7">
            <w:r w:rsidRPr="000819D3">
              <w:t>Тесты в ЭОС</w:t>
            </w:r>
          </w:p>
        </w:tc>
      </w:tr>
      <w:tr w:rsidR="00A74699" w:rsidRPr="00A51EE6" w14:paraId="6A211755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9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A" w14:textId="77777777" w:rsidR="00A74699" w:rsidRPr="000C0E31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B" w14:textId="77777777" w:rsidR="00A74699" w:rsidRPr="002A6E5C" w:rsidRDefault="00A74699" w:rsidP="00A74699">
            <w:pPr>
              <w:shd w:val="clear" w:color="auto" w:fill="FFFFFF"/>
              <w:jc w:val="both"/>
            </w:pPr>
            <w:r w:rsidRPr="002B7E6A"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C" w14:textId="77777777"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D" w14:textId="77777777" w:rsidR="008175C8" w:rsidRDefault="008175C8" w:rsidP="008175C8">
            <w:r>
              <w:t>ПК-4</w:t>
            </w:r>
          </w:p>
          <w:p w14:paraId="6A21174E" w14:textId="77777777" w:rsidR="00A74699" w:rsidRDefault="00A74699" w:rsidP="008175C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F" w14:textId="77777777" w:rsidR="00A74699" w:rsidRPr="000819D3" w:rsidRDefault="00A74699" w:rsidP="00FD72D7">
            <w:r>
              <w:t>Творческое задание</w:t>
            </w:r>
          </w:p>
          <w:p w14:paraId="6A211750" w14:textId="77777777" w:rsidR="00A74699" w:rsidRPr="000819D3" w:rsidRDefault="00A74699" w:rsidP="00FD72D7">
            <w:r>
              <w:t>Критерии оценки выполнения лабораторных работ</w:t>
            </w:r>
          </w:p>
          <w:p w14:paraId="6A211751" w14:textId="77777777" w:rsidR="00A74699" w:rsidRDefault="00A74699" w:rsidP="00FD72D7">
            <w:r w:rsidRPr="000819D3">
              <w:t>Оценка продуктов проектной деятельности</w:t>
            </w:r>
          </w:p>
          <w:p w14:paraId="6A211752" w14:textId="77777777" w:rsidR="00A74699" w:rsidRPr="000819D3" w:rsidRDefault="00A74699" w:rsidP="00FD72D7">
            <w:r>
              <w:t>Дискуссия</w:t>
            </w:r>
          </w:p>
          <w:p w14:paraId="6A211753" w14:textId="77777777" w:rsidR="00A74699" w:rsidRPr="000819D3" w:rsidRDefault="00A74699" w:rsidP="00FD72D7"/>
          <w:p w14:paraId="6A211754" w14:textId="77777777" w:rsidR="00A74699" w:rsidRPr="000C0E31" w:rsidRDefault="00A74699" w:rsidP="00FD72D7">
            <w:pPr>
              <w:rPr>
                <w:i/>
              </w:rPr>
            </w:pPr>
          </w:p>
        </w:tc>
      </w:tr>
    </w:tbl>
    <w:p w14:paraId="6A2117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57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75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6A21175D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5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6A211764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5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0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A21176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6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A21176C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5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A21176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9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A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14:paraId="6A211773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14:paraId="6A21177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4" w14:textId="77777777"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14:paraId="6A211781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B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88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2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14:paraId="6A21178F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9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96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0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9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7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14:paraId="6A2117A4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E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14:paraId="6A2117A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5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14:paraId="6A2117B2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C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D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E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F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0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1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14:paraId="6A2117B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3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C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A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C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6A2117C8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7C9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7CA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6A2117C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7CC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5295DA45" w14:textId="77777777" w:rsidR="00F92E3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F92E3C" w:rsidRPr="00EE7389" w14:paraId="63D916E5" w14:textId="77777777" w:rsidTr="006C79E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E3677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058811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41B85C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4A867F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16B79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8ED71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DDFA5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</w:tc>
      </w:tr>
      <w:tr w:rsidR="00F92E3C" w:rsidRPr="00EE7389" w14:paraId="4C099688" w14:textId="77777777" w:rsidTr="006C79E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A5039B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C3ECB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5DE9C7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DE25F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63A185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8250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F2289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D0D232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2E3C" w:rsidRPr="00EE7389" w14:paraId="68B4CF11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E0CEA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5929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F92E3C" w:rsidRPr="00EE7389" w14:paraId="4AA1B89F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78ABD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647FAA" w14:textId="77777777" w:rsidR="00F92E3C" w:rsidRPr="00EE7389" w:rsidRDefault="00F92E3C" w:rsidP="006C79E0">
            <w:pPr>
              <w:tabs>
                <w:tab w:val="center" w:pos="4677"/>
                <w:tab w:val="right" w:pos="9355"/>
              </w:tabs>
              <w:ind w:left="34"/>
            </w:pPr>
            <w:r w:rsidRPr="00EE7389">
              <w:rPr>
                <w:sz w:val="20"/>
                <w:szCs w:val="20"/>
              </w:rPr>
              <w:t>ОР.1-3-1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277A6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4DB7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D36A78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8776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FA833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89918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92E3C" w:rsidRPr="00EE7389" w14:paraId="40D33D56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3482E7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8EBB46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340B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C6E04F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80E2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6353F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982EE0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4B178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F92E3C" w:rsidRPr="00EE7389" w14:paraId="245B0701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E4E02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786F85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Средства для интерактивного общения в Интернет</w:t>
            </w:r>
          </w:p>
        </w:tc>
      </w:tr>
      <w:tr w:rsidR="00F92E3C" w:rsidRPr="00EE7389" w14:paraId="00E40F42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878F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69AFD" w14:textId="77777777" w:rsidR="00F92E3C" w:rsidRPr="00EE7389" w:rsidRDefault="00F92E3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4B945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47258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43717C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581E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347ACB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57805B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28</w:t>
            </w:r>
          </w:p>
        </w:tc>
      </w:tr>
      <w:tr w:rsidR="00F92E3C" w:rsidRPr="00EE7389" w14:paraId="59CFA93C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2A158B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8942A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F92E3C" w:rsidRPr="00EE7389" w14:paraId="424515EA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9C3A17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6D4F49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ОР.1-3-1</w:t>
            </w:r>
          </w:p>
          <w:p w14:paraId="6E876F9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01BE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CACA60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C2A8D5" w14:textId="5449C932" w:rsidR="00F92E3C" w:rsidRPr="00EE7389" w:rsidRDefault="00306863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F92E3C" w:rsidRPr="00EE738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3B2B1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7B1CCC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0C988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18</w:t>
            </w:r>
          </w:p>
        </w:tc>
      </w:tr>
      <w:tr w:rsidR="00F92E3C" w:rsidRPr="00EE7389" w14:paraId="30EC0E8E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6690C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CD8CF8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A5DC0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72C38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685036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5-12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DA08B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8D8AA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0C322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F92E3C" w:rsidRPr="00EE7389" w14:paraId="70F20BBA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72D02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6943F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F92E3C" w:rsidRPr="00EE7389" w14:paraId="26F433B2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B8CC6B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86E370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00CDC" w14:textId="77777777" w:rsidR="00F92E3C" w:rsidRPr="00EE7389" w:rsidRDefault="00F92E3C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A5792" w14:textId="77777777" w:rsidR="00F92E3C" w:rsidRPr="00EE7389" w:rsidRDefault="00F92E3C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4E5B6D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1620D8" w14:textId="77777777" w:rsidR="00F92E3C" w:rsidRPr="00EE7389" w:rsidRDefault="00F92E3C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F6B372" w14:textId="77777777" w:rsidR="00F92E3C" w:rsidRPr="00EE7389" w:rsidRDefault="00F92E3C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4EE001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F92E3C" w:rsidRPr="00EE7389" w14:paraId="2CFC81A5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700963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24DDA7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581C79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4913D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8BF12E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06121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8B0CBA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73F7F6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F92E3C" w:rsidRPr="00EE7389" w14:paraId="4CCD2F71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065248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8F8EF8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7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6C687B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AF10CDB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C86DCB1" w14:textId="77777777" w:rsidR="00F92E3C" w:rsidRPr="00EE7389" w:rsidRDefault="00F92E3C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76A1E447" w14:textId="77777777" w:rsidR="00F92E3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BBF7D04" w14:textId="77777777" w:rsidR="00F92E3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C2BDACB" w14:textId="77777777" w:rsidR="00F92E3C" w:rsidRPr="00415C7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79757D80" w14:textId="77777777" w:rsidR="00F92E3C" w:rsidRDefault="00F92E3C" w:rsidP="00F92E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2B5C9CF3" w14:textId="77777777" w:rsidR="00F92E3C" w:rsidRPr="007C77ED" w:rsidRDefault="00F92E3C" w:rsidP="00F92E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1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1AFDDD16" w14:textId="77777777" w:rsidR="00F92E3C" w:rsidRPr="007C77ED" w:rsidRDefault="00F92E3C" w:rsidP="00F92E3C">
      <w:pPr>
        <w:tabs>
          <w:tab w:val="left" w:pos="0"/>
        </w:tabs>
        <w:spacing w:line="276" w:lineRule="auto"/>
        <w:ind w:firstLine="567"/>
        <w:jc w:val="both"/>
      </w:pPr>
      <w:r>
        <w:lastRenderedPageBreak/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1817616C" w14:textId="77777777" w:rsidR="00F92E3C" w:rsidRDefault="00F92E3C" w:rsidP="00F92E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54012A33" w14:textId="77777777" w:rsidR="00F92E3C" w:rsidRPr="004A2649" w:rsidRDefault="00F92E3C" w:rsidP="00F92E3C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4BBCC8AF" w14:textId="77777777" w:rsidR="00F92E3C" w:rsidRPr="00F700CC" w:rsidRDefault="00F92E3C" w:rsidP="00F92E3C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246BB978" w14:textId="77777777" w:rsidR="00F92E3C" w:rsidRPr="00F700CC" w:rsidRDefault="00F92E3C" w:rsidP="00F92E3C">
      <w:pPr>
        <w:spacing w:line="276" w:lineRule="auto"/>
      </w:pPr>
      <w:r w:rsidRPr="00F700CC">
        <w:t>https://biblioclub.ru/index.php?page=book_red&amp;id=435670</w:t>
      </w:r>
    </w:p>
    <w:p w14:paraId="53B6E68B" w14:textId="77777777" w:rsidR="00F92E3C" w:rsidRDefault="00F92E3C" w:rsidP="00F92E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2AB733F2" w14:textId="77777777" w:rsidR="00F92E3C" w:rsidRPr="005B72B8" w:rsidRDefault="00F92E3C" w:rsidP="00F92E3C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51508F66" w14:textId="77777777" w:rsidR="00F92E3C" w:rsidRPr="00415C7C" w:rsidRDefault="00F92E3C" w:rsidP="00F92E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A9A16A5" w14:textId="77777777" w:rsidR="00F92E3C" w:rsidRPr="00F700CC" w:rsidRDefault="00F92E3C" w:rsidP="00F92E3C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24638292" w14:textId="77777777" w:rsidR="00F92E3C" w:rsidRPr="0071660E" w:rsidRDefault="00F92E3C" w:rsidP="00F92E3C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1894F195" w14:textId="77777777" w:rsidR="00F92E3C" w:rsidRPr="004C4C7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2504B31A" w14:textId="77777777" w:rsidR="00F92E3C" w:rsidRPr="00FB2DD6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4057BB58" w14:textId="77777777" w:rsidR="00F92E3C" w:rsidRPr="00415C7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00BB0314" w14:textId="77777777" w:rsidR="00F92E3C" w:rsidRPr="00CD37D9" w:rsidRDefault="00F92E3C" w:rsidP="00F92E3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2171BD28" w14:textId="77777777" w:rsidR="00F92E3C" w:rsidRPr="00415C7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2372656D" w14:textId="77777777" w:rsidR="00F92E3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6A9C6EC" w14:textId="77777777" w:rsidR="00F92E3C" w:rsidRPr="00C94943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A413664" w14:textId="77777777" w:rsidR="00F92E3C" w:rsidRPr="00415C7C" w:rsidRDefault="00F92E3C" w:rsidP="00F92E3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D09D14" w14:textId="77777777" w:rsidR="00F92E3C" w:rsidRPr="00EE7389" w:rsidRDefault="00F92E3C" w:rsidP="00F92E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7826E0AE" w14:textId="77777777" w:rsidR="00F92E3C" w:rsidRPr="00EE7389" w:rsidRDefault="00F92E3C" w:rsidP="00F92E3C">
      <w:pPr>
        <w:pStyle w:val="a9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68659F1" w14:textId="77777777" w:rsidR="00F92E3C" w:rsidRPr="00EE7389" w:rsidRDefault="00F92E3C" w:rsidP="00F92E3C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6B352739" w14:textId="77777777" w:rsidR="00F92E3C" w:rsidRPr="00EE7389" w:rsidRDefault="00F92E3C" w:rsidP="00F92E3C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712EAA25" w14:textId="77777777" w:rsidR="00F92E3C" w:rsidRPr="00EE7389" w:rsidRDefault="00F92E3C" w:rsidP="00F92E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64231C6" w14:textId="77777777" w:rsidR="00F92E3C" w:rsidRPr="00EE7389" w:rsidRDefault="00F92E3C" w:rsidP="00F92E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547C34CC" w14:textId="77777777" w:rsidR="00F92E3C" w:rsidRPr="00EE7389" w:rsidRDefault="00D22FFF" w:rsidP="00F92E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F92E3C" w:rsidRPr="00EE7389">
          <w:rPr>
            <w:rStyle w:val="af"/>
            <w:bCs/>
          </w:rPr>
          <w:t>https://www.intuit.ru</w:t>
        </w:r>
      </w:hyperlink>
      <w:r w:rsidR="00F92E3C" w:rsidRPr="00EE7389">
        <w:rPr>
          <w:bCs/>
        </w:rPr>
        <w:t xml:space="preserve"> Национальный открытый университет Интуит</w:t>
      </w:r>
    </w:p>
    <w:p w14:paraId="3C0254F8" w14:textId="77777777" w:rsidR="00F92E3C" w:rsidRPr="00EE7389" w:rsidRDefault="00F92E3C" w:rsidP="00F92E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Научная электронная библиотека</w:t>
      </w:r>
    </w:p>
    <w:p w14:paraId="40828649" w14:textId="77777777" w:rsidR="00F92E3C" w:rsidRPr="00EE7389" w:rsidRDefault="00F92E3C" w:rsidP="00F92E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A667057" w14:textId="77777777" w:rsidR="00F92E3C" w:rsidRPr="00EE7389" w:rsidRDefault="00F92E3C" w:rsidP="00F92E3C">
      <w:pPr>
        <w:spacing w:line="276" w:lineRule="auto"/>
        <w:ind w:firstLine="709"/>
      </w:pPr>
      <w:r w:rsidRPr="00EE7389">
        <w:t>http://catalogr.ru/ Каталог русских Веб 2.0 ресурсов</w:t>
      </w:r>
    </w:p>
    <w:p w14:paraId="76F0A0EE" w14:textId="77777777" w:rsidR="00F92E3C" w:rsidRPr="00EE7389" w:rsidRDefault="00F92E3C" w:rsidP="00F92E3C">
      <w:pPr>
        <w:autoSpaceDE w:val="0"/>
        <w:autoSpaceDN w:val="0"/>
        <w:adjustRightInd w:val="0"/>
        <w:spacing w:line="276" w:lineRule="auto"/>
        <w:ind w:firstLine="567"/>
      </w:pPr>
      <w:r w:rsidRPr="00EE7389">
        <w:t xml:space="preserve">https://sites.google.com/site/proektmk2/   Обучающие материалы по сервисам Веб 2.0 </w:t>
      </w:r>
    </w:p>
    <w:p w14:paraId="6A21185A" w14:textId="77777777" w:rsidR="00A74699" w:rsidRDefault="00A74699" w:rsidP="00A74699">
      <w:pPr>
        <w:rPr>
          <w:b/>
          <w:caps/>
        </w:rPr>
      </w:pPr>
    </w:p>
    <w:p w14:paraId="1EA74147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2DB85B6E" w14:textId="77777777" w:rsidR="00306863" w:rsidRDefault="00306863" w:rsidP="007D1B70">
      <w:pPr>
        <w:pStyle w:val="23"/>
        <w:spacing w:after="0" w:line="276" w:lineRule="auto"/>
        <w:ind w:left="0"/>
        <w:rPr>
          <w:b/>
        </w:rPr>
      </w:pPr>
    </w:p>
    <w:p w14:paraId="149863C1" w14:textId="77777777" w:rsidR="00306863" w:rsidRDefault="00306863" w:rsidP="007D1B70">
      <w:pPr>
        <w:pStyle w:val="23"/>
        <w:spacing w:after="0" w:line="276" w:lineRule="auto"/>
        <w:ind w:left="0"/>
        <w:rPr>
          <w:b/>
        </w:rPr>
      </w:pPr>
    </w:p>
    <w:p w14:paraId="117FF4A6" w14:textId="3334E3DF" w:rsidR="007D1B70" w:rsidRDefault="007D1B70" w:rsidP="007D1B70">
      <w:pPr>
        <w:spacing w:line="276" w:lineRule="auto"/>
        <w:ind w:firstLine="709"/>
        <w:jc w:val="center"/>
        <w:rPr>
          <w:b/>
          <w:caps/>
        </w:rPr>
      </w:pPr>
      <w:r>
        <w:rPr>
          <w:b/>
          <w:caps/>
        </w:rPr>
        <w:lastRenderedPageBreak/>
        <w:t>5.</w:t>
      </w:r>
      <w:r w:rsidR="00061081" w:rsidRPr="0068434B">
        <w:rPr>
          <w:b/>
          <w:caps/>
        </w:rPr>
        <w:t>4</w:t>
      </w:r>
      <w:r>
        <w:rPr>
          <w:b/>
          <w:caps/>
        </w:rPr>
        <w:t xml:space="preserve">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</w:p>
    <w:p w14:paraId="74D92C17" w14:textId="77777777" w:rsidR="007D1B70" w:rsidRDefault="007D1B70" w:rsidP="007D1B70">
      <w:pPr>
        <w:spacing w:line="276" w:lineRule="auto"/>
        <w:ind w:firstLine="709"/>
        <w:jc w:val="center"/>
        <w:rPr>
          <w:b/>
          <w:caps/>
          <w:color w:val="000000"/>
        </w:rPr>
      </w:pPr>
      <w:r w:rsidRPr="007116BA">
        <w:rPr>
          <w:b/>
          <w:caps/>
        </w:rPr>
        <w:t>«</w:t>
      </w:r>
      <w:r>
        <w:rPr>
          <w:b/>
          <w:caps/>
          <w:color w:val="000000"/>
        </w:rPr>
        <w:t>КОМПЬЮТЕРНАЯ ГРАФИКА</w:t>
      </w:r>
      <w:r w:rsidRPr="007116BA">
        <w:rPr>
          <w:b/>
          <w:caps/>
          <w:color w:val="000000"/>
        </w:rPr>
        <w:t>»</w:t>
      </w:r>
    </w:p>
    <w:p w14:paraId="4A7D5981" w14:textId="77777777" w:rsidR="007D1B70" w:rsidRPr="00731631" w:rsidRDefault="007D1B70" w:rsidP="007D1B70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45DF7A1D" w14:textId="302DEC00" w:rsidR="007D1B70" w:rsidRPr="001C39D4" w:rsidRDefault="00922DC1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Компьютерная графика»,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 xml:space="preserve">практических навыков эффективного применения </w:t>
      </w:r>
      <w:r w:rsidR="007D1B70" w:rsidRPr="001C39D4">
        <w:t>различного типа информационных технологий в повседневном и профессиональном контексте</w:t>
      </w:r>
      <w:r w:rsidR="007D1B70">
        <w:t>.</w:t>
      </w:r>
    </w:p>
    <w:p w14:paraId="295C729E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5AA5E732" w14:textId="77777777" w:rsidR="007D1B70" w:rsidRDefault="007D1B70" w:rsidP="007D1B70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t>Компьютерная графика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14:paraId="29A3542A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9E0916B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71210">
        <w:rPr>
          <w:iCs/>
        </w:rPr>
        <w:t xml:space="preserve">Цель дисциплины </w:t>
      </w:r>
      <w:r w:rsidRPr="00671210">
        <w:rPr>
          <w:spacing w:val="3"/>
        </w:rPr>
        <w:t xml:space="preserve">- </w:t>
      </w:r>
      <w:r w:rsidRPr="00671210">
        <w:t>создать условия для овладения современными методами и средствами обработки графической информации</w:t>
      </w:r>
      <w:r w:rsidRPr="00671210">
        <w:rPr>
          <w:szCs w:val="22"/>
        </w:rPr>
        <w:t>.</w:t>
      </w:r>
    </w:p>
    <w:p w14:paraId="37379E9F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Задачи дисциплины:</w:t>
      </w:r>
    </w:p>
    <w:p w14:paraId="6BCD1133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для приобретения навыков работы в графических редакторах;</w:t>
      </w:r>
    </w:p>
    <w:p w14:paraId="3519D0C2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построения собственной информационной среды студента, включающей</w:t>
      </w:r>
      <w:r w:rsidRPr="00362DFA">
        <w:rPr>
          <w:iCs/>
        </w:rPr>
        <w:t xml:space="preserve">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3A6A6670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7D1B70" w:rsidRPr="00250068" w14:paraId="04A82182" w14:textId="77777777" w:rsidTr="00AB4FB5">
        <w:trPr>
          <w:trHeight w:val="385"/>
        </w:trPr>
        <w:tc>
          <w:tcPr>
            <w:tcW w:w="1035" w:type="dxa"/>
            <w:shd w:val="clear" w:color="auto" w:fill="auto"/>
          </w:tcPr>
          <w:p w14:paraId="1EE8A6DD" w14:textId="77777777" w:rsidR="007D1B70" w:rsidRPr="00250068" w:rsidRDefault="007D1B70" w:rsidP="00AB4FB5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14:paraId="5E562D65" w14:textId="77777777" w:rsidR="007D1B70" w:rsidRPr="00250068" w:rsidRDefault="007D1B70" w:rsidP="00AB4FB5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14:paraId="2B1875FA" w14:textId="77777777" w:rsidR="007D1B70" w:rsidRPr="00250068" w:rsidRDefault="007D1B70" w:rsidP="00AB4FB5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14:paraId="6472BC14" w14:textId="77777777" w:rsidR="007D1B70" w:rsidRPr="00250068" w:rsidRDefault="007D1B70" w:rsidP="00AB4FB5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14:paraId="20A63751" w14:textId="77777777" w:rsidR="007D1B70" w:rsidRPr="00250068" w:rsidRDefault="007D1B70" w:rsidP="00AB4FB5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14:paraId="23A4CF0E" w14:textId="77777777" w:rsidR="007D1B70" w:rsidRPr="00250068" w:rsidRDefault="007D1B70" w:rsidP="00AB4FB5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D02A4C" w:rsidRPr="00731631" w14:paraId="07BF5E01" w14:textId="77777777" w:rsidTr="00AB4FB5">
        <w:trPr>
          <w:trHeight w:val="366"/>
        </w:trPr>
        <w:tc>
          <w:tcPr>
            <w:tcW w:w="1035" w:type="dxa"/>
            <w:shd w:val="clear" w:color="auto" w:fill="auto"/>
          </w:tcPr>
          <w:p w14:paraId="411A2E66" w14:textId="77777777" w:rsidR="00D02A4C" w:rsidRPr="00731631" w:rsidRDefault="00D02A4C" w:rsidP="00D02A4C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14:paraId="2472E569" w14:textId="77777777" w:rsidR="00D02A4C" w:rsidRPr="00731631" w:rsidRDefault="00D02A4C" w:rsidP="00D02A4C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14:paraId="66D7A544" w14:textId="5FDCC309" w:rsidR="00D02A4C" w:rsidRPr="007116BA" w:rsidRDefault="00D02A4C" w:rsidP="00D02A4C">
            <w:pPr>
              <w:pStyle w:val="af0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</w:t>
            </w:r>
            <w:r w:rsidR="00574B30">
              <w:rPr>
                <w:bCs/>
              </w:rPr>
              <w:t>4</w:t>
            </w:r>
            <w:r>
              <w:rPr>
                <w:bCs/>
              </w:rPr>
              <w:t>-1</w:t>
            </w:r>
          </w:p>
        </w:tc>
        <w:tc>
          <w:tcPr>
            <w:tcW w:w="2268" w:type="dxa"/>
            <w:shd w:val="clear" w:color="auto" w:fill="auto"/>
          </w:tcPr>
          <w:p w14:paraId="79EBFD6A" w14:textId="77777777" w:rsidR="00D02A4C" w:rsidRPr="00970C28" w:rsidRDefault="00D02A4C" w:rsidP="00D02A4C">
            <w:pPr>
              <w:pStyle w:val="af0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14:paraId="7D31E504" w14:textId="77777777" w:rsidR="00D02A4C" w:rsidRDefault="00D02A4C" w:rsidP="00D02A4C">
            <w:r>
              <w:t>ОК-3</w:t>
            </w:r>
          </w:p>
          <w:p w14:paraId="7E2BD781" w14:textId="77777777" w:rsidR="00D02A4C" w:rsidRDefault="00D02A4C" w:rsidP="00D02A4C"/>
          <w:p w14:paraId="72F75AA2" w14:textId="77777777" w:rsidR="00D02A4C" w:rsidRDefault="00D02A4C" w:rsidP="00D02A4C"/>
          <w:p w14:paraId="71680359" w14:textId="2CFCE6E0" w:rsidR="00D02A4C" w:rsidRPr="000819D3" w:rsidRDefault="00D02A4C" w:rsidP="00D02A4C"/>
        </w:tc>
        <w:tc>
          <w:tcPr>
            <w:tcW w:w="1559" w:type="dxa"/>
          </w:tcPr>
          <w:p w14:paraId="3E557255" w14:textId="77777777" w:rsidR="00D02A4C" w:rsidRPr="00C97F6A" w:rsidRDefault="00D02A4C" w:rsidP="00D02A4C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6F0FEA3D" w14:textId="77777777" w:rsidR="00D02A4C" w:rsidRPr="00C97F6A" w:rsidRDefault="00D02A4C" w:rsidP="00D02A4C">
            <w:r w:rsidRPr="00C97F6A">
              <w:t>Критерии оценки выполнения лабораторных работ</w:t>
            </w:r>
          </w:p>
          <w:p w14:paraId="509A0B50" w14:textId="77777777" w:rsidR="00D02A4C" w:rsidRPr="00C97F6A" w:rsidRDefault="00D02A4C" w:rsidP="00D02A4C">
            <w:r w:rsidRPr="00C97F6A">
              <w:t>Портфолио</w:t>
            </w:r>
          </w:p>
          <w:p w14:paraId="40B0DE4B" w14:textId="77777777" w:rsidR="00D02A4C" w:rsidRPr="00C97F6A" w:rsidRDefault="00D02A4C" w:rsidP="00D02A4C">
            <w:r w:rsidRPr="00C97F6A">
              <w:t>Контроль</w:t>
            </w:r>
            <w:r>
              <w:t>-</w:t>
            </w:r>
            <w:r w:rsidRPr="00C97F6A">
              <w:t>ная</w:t>
            </w:r>
            <w:r>
              <w:t xml:space="preserve"> </w:t>
            </w:r>
            <w:r w:rsidRPr="00C97F6A">
              <w:t>работа</w:t>
            </w:r>
          </w:p>
          <w:p w14:paraId="5C4CC21B" w14:textId="77777777" w:rsidR="00D02A4C" w:rsidRPr="00731631" w:rsidRDefault="00D02A4C" w:rsidP="00D02A4C">
            <w:pPr>
              <w:pStyle w:val="23"/>
              <w:spacing w:after="0" w:line="240" w:lineRule="auto"/>
              <w:ind w:left="0"/>
            </w:pPr>
          </w:p>
        </w:tc>
      </w:tr>
      <w:tr w:rsidR="00D02A4C" w:rsidRPr="00731631" w14:paraId="626A954C" w14:textId="77777777" w:rsidTr="00AB4FB5">
        <w:trPr>
          <w:trHeight w:val="366"/>
        </w:trPr>
        <w:tc>
          <w:tcPr>
            <w:tcW w:w="1035" w:type="dxa"/>
            <w:shd w:val="clear" w:color="auto" w:fill="auto"/>
          </w:tcPr>
          <w:p w14:paraId="5385F7D2" w14:textId="77777777" w:rsidR="00D02A4C" w:rsidRPr="00192271" w:rsidRDefault="00D02A4C" w:rsidP="00D02A4C">
            <w:pPr>
              <w:rPr>
                <w:bCs/>
              </w:rPr>
            </w:pPr>
            <w:r w:rsidRPr="00192271">
              <w:rPr>
                <w:bCs/>
              </w:rPr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14:paraId="55811A9D" w14:textId="77777777" w:rsidR="00D02A4C" w:rsidRPr="000C0E31" w:rsidRDefault="00D02A4C" w:rsidP="00D02A4C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1344" w:type="dxa"/>
          </w:tcPr>
          <w:p w14:paraId="54E6E561" w14:textId="4BC95B4C" w:rsidR="00D02A4C" w:rsidRPr="002A6E5C" w:rsidRDefault="00D02A4C" w:rsidP="00D02A4C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574B30">
              <w:t>4</w:t>
            </w:r>
            <w:r>
              <w:t>-1</w:t>
            </w:r>
          </w:p>
        </w:tc>
        <w:tc>
          <w:tcPr>
            <w:tcW w:w="2268" w:type="dxa"/>
            <w:shd w:val="clear" w:color="auto" w:fill="auto"/>
          </w:tcPr>
          <w:p w14:paraId="38FAAD1B" w14:textId="77777777" w:rsidR="00D02A4C" w:rsidRPr="00A51EE6" w:rsidRDefault="00D02A4C" w:rsidP="00D02A4C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программирования в предметной информационной среде, а также умения использования соответствующих инструментальных средств для формирования </w:t>
            </w:r>
            <w:r>
              <w:lastRenderedPageBreak/>
              <w:t>собственной информационной среды.</w:t>
            </w:r>
          </w:p>
        </w:tc>
        <w:tc>
          <w:tcPr>
            <w:tcW w:w="1276" w:type="dxa"/>
          </w:tcPr>
          <w:p w14:paraId="00CE63B8" w14:textId="26F79913" w:rsidR="00D02A4C" w:rsidRDefault="00D02A4C" w:rsidP="00D02A4C">
            <w:r>
              <w:lastRenderedPageBreak/>
              <w:t>ПК-4</w:t>
            </w:r>
          </w:p>
        </w:tc>
        <w:tc>
          <w:tcPr>
            <w:tcW w:w="1559" w:type="dxa"/>
          </w:tcPr>
          <w:p w14:paraId="08D43C46" w14:textId="77777777" w:rsidR="00D02A4C" w:rsidRPr="00C97F6A" w:rsidRDefault="00D02A4C" w:rsidP="00D02A4C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51190646" w14:textId="77777777" w:rsidR="00D02A4C" w:rsidRPr="00C97F6A" w:rsidRDefault="00D02A4C" w:rsidP="00D02A4C">
            <w:r w:rsidRPr="00C97F6A">
              <w:t>Критерии оценки выполнения лабораторных работ</w:t>
            </w:r>
          </w:p>
          <w:p w14:paraId="48127D4A" w14:textId="77777777" w:rsidR="00D02A4C" w:rsidRPr="00C97F6A" w:rsidRDefault="00D02A4C" w:rsidP="00D02A4C">
            <w:r w:rsidRPr="00C97F6A">
              <w:t>Портфолио</w:t>
            </w:r>
          </w:p>
          <w:p w14:paraId="085D578D" w14:textId="77777777" w:rsidR="00D02A4C" w:rsidRPr="00C97F6A" w:rsidRDefault="00D02A4C" w:rsidP="00D02A4C">
            <w:r w:rsidRPr="00C97F6A">
              <w:t>Контроль</w:t>
            </w:r>
            <w:r>
              <w:t>-</w:t>
            </w:r>
            <w:r w:rsidRPr="00C97F6A">
              <w:t>наяработа</w:t>
            </w:r>
          </w:p>
          <w:p w14:paraId="7FF483A0" w14:textId="77777777" w:rsidR="00D02A4C" w:rsidRPr="00C97F6A" w:rsidRDefault="00D02A4C" w:rsidP="00D02A4C"/>
        </w:tc>
      </w:tr>
    </w:tbl>
    <w:p w14:paraId="2DEE6E56" w14:textId="77777777" w:rsidR="007D1B70" w:rsidRDefault="007D1B70" w:rsidP="007D1B70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2F0B9809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6AD44CFC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949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992"/>
        <w:gridCol w:w="994"/>
        <w:gridCol w:w="1558"/>
        <w:gridCol w:w="1276"/>
        <w:gridCol w:w="850"/>
      </w:tblGrid>
      <w:tr w:rsidR="007D1B70" w:rsidRPr="00FE0E1D" w14:paraId="6965076D" w14:textId="77777777" w:rsidTr="00AB4FB5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D9A56D5" w14:textId="77777777" w:rsidR="007D1B70" w:rsidRPr="00FE0E1D" w:rsidRDefault="007D1B70" w:rsidP="00AB4FB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50209D0" w14:textId="77777777" w:rsidR="007D1B70" w:rsidRPr="00FE0E1D" w:rsidRDefault="007D1B70" w:rsidP="00AB4FB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3F41B6" w14:textId="77777777" w:rsidR="007D1B70" w:rsidRPr="00FE0E1D" w:rsidRDefault="007D1B70" w:rsidP="00AB4FB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7C8B217" w14:textId="77777777" w:rsidR="007D1B70" w:rsidRPr="00FE0E1D" w:rsidRDefault="007D1B70" w:rsidP="00AB4FB5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D1B70" w:rsidRPr="00FE0E1D" w14:paraId="09E8BDC3" w14:textId="77777777" w:rsidTr="00AB4FB5">
        <w:trPr>
          <w:trHeight w:val="533"/>
        </w:trPr>
        <w:tc>
          <w:tcPr>
            <w:tcW w:w="38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3DAD02A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70C6DA" w14:textId="77777777" w:rsidR="007D1B70" w:rsidRPr="00FE0E1D" w:rsidRDefault="007D1B70" w:rsidP="00AB4FB5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D89931A" w14:textId="77777777" w:rsidR="007D1B70" w:rsidRPr="00FE0E1D" w:rsidRDefault="007D1B70" w:rsidP="00AB4FB5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1DD3A97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1D8D4C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1BC2594E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</w:p>
        </w:tc>
      </w:tr>
      <w:tr w:rsidR="007D1B70" w:rsidRPr="00FE0E1D" w14:paraId="3D99BDE5" w14:textId="77777777" w:rsidTr="00AB4FB5">
        <w:trPr>
          <w:trHeight w:val="1"/>
        </w:trPr>
        <w:tc>
          <w:tcPr>
            <w:tcW w:w="382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C48CB3" w14:textId="77777777" w:rsidR="007D1B70" w:rsidRPr="00FE0E1D" w:rsidRDefault="007D1B70" w:rsidP="00AB4FB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F5684F8" w14:textId="77777777" w:rsidR="007D1B70" w:rsidRPr="00FE0E1D" w:rsidRDefault="007D1B70" w:rsidP="00AB4FB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538050C" w14:textId="77777777" w:rsidR="007D1B70" w:rsidRDefault="007D1B70" w:rsidP="00AB4FB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112666DE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9450D65" w14:textId="77777777" w:rsidR="007D1B70" w:rsidRPr="00FE0E1D" w:rsidRDefault="007D1B70" w:rsidP="00AB4FB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1F9EC1" w14:textId="77777777" w:rsidR="007D1B70" w:rsidRPr="00FE0E1D" w:rsidRDefault="007D1B70" w:rsidP="00AB4FB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D1A1B66" w14:textId="77777777" w:rsidR="007D1B70" w:rsidRPr="00FE0E1D" w:rsidRDefault="007D1B70" w:rsidP="00AB4FB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D1B70" w:rsidRPr="00FE0E1D" w14:paraId="7A7E5172" w14:textId="77777777" w:rsidTr="00AB4FB5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E16C99D" w14:textId="77777777" w:rsidR="007D1B70" w:rsidRPr="00283D28" w:rsidRDefault="007D1B70" w:rsidP="00AB4FB5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417A8E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07705A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A6E1393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F1B104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220AC49" w14:textId="77777777" w:rsidR="007D1B70" w:rsidRPr="00EF43AB" w:rsidRDefault="007D1B70" w:rsidP="00AB4FB5">
            <w:pPr>
              <w:jc w:val="center"/>
            </w:pPr>
            <w:r w:rsidRPr="00EF43AB">
              <w:t>11</w:t>
            </w:r>
          </w:p>
        </w:tc>
      </w:tr>
      <w:tr w:rsidR="007D1B70" w:rsidRPr="00FE0E1D" w14:paraId="3DDED563" w14:textId="77777777" w:rsidTr="00AB4FB5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0775F4" w14:textId="77777777" w:rsidR="007D1B70" w:rsidRPr="00283D28" w:rsidRDefault="007D1B70" w:rsidP="00AB4FB5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44EF13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7949927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C41A33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2DF6BD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5F6CD4" w14:textId="77777777" w:rsidR="007D1B70" w:rsidRPr="00EF43AB" w:rsidRDefault="007D1B70" w:rsidP="00AB4FB5">
            <w:pPr>
              <w:jc w:val="center"/>
            </w:pPr>
            <w:r w:rsidRPr="00EF43AB">
              <w:t>10</w:t>
            </w:r>
          </w:p>
        </w:tc>
      </w:tr>
      <w:tr w:rsidR="007D1B70" w:rsidRPr="00FE0E1D" w14:paraId="4BC966FC" w14:textId="77777777" w:rsidTr="00AB4FB5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ACFEAC" w14:textId="77777777" w:rsidR="007D1B70" w:rsidRPr="00283D28" w:rsidRDefault="007D1B70" w:rsidP="00AB4FB5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FB2DFCF" w14:textId="77777777" w:rsidR="007D1B70" w:rsidRPr="00FE0E1D" w:rsidRDefault="007D1B70" w:rsidP="00AB4FB5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C40BB13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55AE8E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165196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448C5B" w14:textId="77777777" w:rsidR="007D1B70" w:rsidRPr="00EF43AB" w:rsidRDefault="007D1B70" w:rsidP="00AB4FB5">
            <w:pPr>
              <w:jc w:val="center"/>
            </w:pPr>
            <w:r w:rsidRPr="00EF43AB">
              <w:t>19</w:t>
            </w:r>
          </w:p>
        </w:tc>
      </w:tr>
      <w:tr w:rsidR="007D1B70" w:rsidRPr="00FE0E1D" w14:paraId="1C667E35" w14:textId="77777777" w:rsidTr="00AB4FB5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80A8EB" w14:textId="77777777" w:rsidR="007D1B70" w:rsidRPr="00283D28" w:rsidRDefault="007D1B70" w:rsidP="00AB4FB5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ADCEAE7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82C8E37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05895D9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794C58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572B3C0" w14:textId="77777777" w:rsidR="007D1B70" w:rsidRPr="00EF43AB" w:rsidRDefault="007D1B70" w:rsidP="00AB4FB5">
            <w:pPr>
              <w:jc w:val="center"/>
            </w:pPr>
            <w:r w:rsidRPr="00EF43AB">
              <w:t>17</w:t>
            </w:r>
          </w:p>
        </w:tc>
      </w:tr>
      <w:tr w:rsidR="007D1B70" w:rsidRPr="00FE0E1D" w14:paraId="4F8FAB71" w14:textId="77777777" w:rsidTr="00AB4FB5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304663C" w14:textId="77777777" w:rsidR="007D1B70" w:rsidRPr="00283D28" w:rsidRDefault="007D1B70" w:rsidP="00AB4FB5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D2E15D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71C9743" w14:textId="77777777" w:rsidR="007D1B70" w:rsidRPr="00FE0E1D" w:rsidRDefault="007D1B70" w:rsidP="00AB4FB5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E39D29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111419" w14:textId="77777777" w:rsidR="007D1B70" w:rsidRPr="00EF43AB" w:rsidRDefault="007D1B70" w:rsidP="00AB4FB5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33CD3A2" w14:textId="77777777" w:rsidR="007D1B70" w:rsidRPr="00EF43AB" w:rsidRDefault="007D1B70" w:rsidP="00AB4FB5">
            <w:pPr>
              <w:jc w:val="center"/>
            </w:pPr>
            <w:r w:rsidRPr="00EF43AB">
              <w:t>15</w:t>
            </w:r>
          </w:p>
        </w:tc>
      </w:tr>
      <w:tr w:rsidR="007D1B70" w:rsidRPr="00FE0E1D" w14:paraId="217D0B77" w14:textId="77777777" w:rsidTr="00AB4FB5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B0F3BB" w14:textId="77777777" w:rsidR="007D1B70" w:rsidRPr="00775FDE" w:rsidRDefault="007D1B70" w:rsidP="00AB4FB5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832A13" w14:textId="77777777" w:rsidR="007D1B70" w:rsidRPr="00775FDE" w:rsidRDefault="007D1B70" w:rsidP="00AB4FB5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F1C5E9" w14:textId="77777777" w:rsidR="007D1B70" w:rsidRPr="00775FDE" w:rsidRDefault="007D1B70" w:rsidP="00AB4FB5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0425F86" w14:textId="77777777" w:rsidR="007D1B70" w:rsidRPr="00775FDE" w:rsidRDefault="007D1B70" w:rsidP="00AB4FB5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D5781DB" w14:textId="77777777" w:rsidR="007D1B70" w:rsidRPr="00775FDE" w:rsidRDefault="007D1B70" w:rsidP="00AB4FB5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11D70CC" w14:textId="77777777" w:rsidR="007D1B70" w:rsidRPr="00775FDE" w:rsidRDefault="007D1B70" w:rsidP="00AB4FB5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552DA766" w14:textId="77777777" w:rsidR="007D1B70" w:rsidRDefault="007D1B70" w:rsidP="007D1B70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37BE5B8" w14:textId="77777777" w:rsidR="007D1B70" w:rsidRPr="00EC748C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5328B2BD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5B5DCFE7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14:paraId="38FDC98E" w14:textId="77777777" w:rsidR="007D1B70" w:rsidRPr="00EC748C" w:rsidRDefault="007D1B70" w:rsidP="007D1B70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14:paraId="637794D2" w14:textId="77777777" w:rsidR="0044457C" w:rsidRPr="004C5135" w:rsidRDefault="0044457C" w:rsidP="0044457C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44457C" w:rsidRPr="00EE7389" w14:paraId="2596BD70" w14:textId="77777777" w:rsidTr="006C79E0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9525B6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DD4A6C2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0E5331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A9A5C29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CE772C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BEAA80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9FD055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100832EF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4457C" w:rsidRPr="00EE7389" w14:paraId="15F3EA33" w14:textId="77777777" w:rsidTr="006C79E0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2EE3786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D4CE3F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F91411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838719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E2A963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893CF7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F4AF44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F48DE2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Макси-мальный</w:t>
            </w:r>
          </w:p>
        </w:tc>
      </w:tr>
      <w:tr w:rsidR="0044457C" w:rsidRPr="00EE7389" w14:paraId="11FC0610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6C6ADD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4C6CEF" w14:textId="77777777" w:rsidR="0044457C" w:rsidRPr="00EE7389" w:rsidRDefault="0044457C" w:rsidP="006C79E0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44457C" w:rsidRPr="00EE7389" w14:paraId="646F1366" w14:textId="77777777" w:rsidTr="006C79E0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81433F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FD7A8A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52D1E0" w14:textId="77777777" w:rsidR="0044457C" w:rsidRPr="00EE7389" w:rsidRDefault="0044457C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4A8519" w14:textId="77777777" w:rsidR="0044457C" w:rsidRPr="00EE7389" w:rsidRDefault="0044457C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1E0DA55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A24EF4E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FD6A10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5DAC2C6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44457C" w:rsidRPr="00EE7389" w14:paraId="5DE9A176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48186F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DE0EC7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44457C" w:rsidRPr="00EE7389" w14:paraId="45241000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E41C68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22BB3D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5FDDC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98AD94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047B346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9B55A3A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D5315B8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7752BF4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44457C" w:rsidRPr="00EE7389" w14:paraId="0A99C4A6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869A1B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2C9F0" w14:textId="77777777" w:rsidR="0044457C" w:rsidRPr="00EE7389" w:rsidRDefault="0044457C" w:rsidP="006C79E0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44457C" w:rsidRPr="00EE7389" w14:paraId="004F670B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19BA38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9CCBD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032B1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A5ADCF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A099B44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D965AF7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C2C98B6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5EB5603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44457C" w:rsidRPr="00EE7389" w14:paraId="0D2FD6C1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30BC16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AC361D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A4DF7E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EEBF2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74E7078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4-9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73D5EFF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722757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E5C121D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44457C" w:rsidRPr="00EE7389" w14:paraId="2F5530ED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4E5305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D3EDC2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44457C" w:rsidRPr="00EE7389" w14:paraId="15A781CF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2BAE7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0922B6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55E15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72DC8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доклада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C244FE8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81A7A08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AC85D66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3B3D963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44457C" w:rsidRPr="00EE7389" w14:paraId="3C113B83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2BA9AE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95CFD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44457C" w:rsidRPr="00EE7389" w14:paraId="4B5EDC94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24F61D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02BB76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DE5A55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разделам 3,4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C5F1E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1A05DA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15F2ABA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AF6F3B1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EEFAA22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44457C" w:rsidRPr="00EE7389" w14:paraId="2C309F35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40E7EB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0DE729" w14:textId="77777777" w:rsidR="0044457C" w:rsidRPr="00EE7389" w:rsidRDefault="0044457C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9B9A1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</w:rPr>
              <w:t>Создание портфолио работ в ЭИОС по разделу 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335FF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73B66AF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CDF028B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2716676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74A027" w14:textId="77777777" w:rsidR="0044457C" w:rsidRPr="00EE7389" w:rsidRDefault="0044457C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</w:tr>
      <w:tr w:rsidR="0044457C" w:rsidRPr="00EE7389" w14:paraId="214EA64B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588014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E367893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BC7C2A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BF42C27" w14:textId="77777777" w:rsidR="0044457C" w:rsidRPr="00EE7389" w:rsidRDefault="0044457C" w:rsidP="006C79E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EE7389">
              <w:rPr>
                <w:b/>
                <w:sz w:val="22"/>
                <w:szCs w:val="22"/>
              </w:rPr>
              <w:t>100</w:t>
            </w:r>
          </w:p>
        </w:tc>
      </w:tr>
    </w:tbl>
    <w:p w14:paraId="614E41B8" w14:textId="77777777" w:rsidR="0044457C" w:rsidRPr="004C5135" w:rsidRDefault="0044457C" w:rsidP="0044457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123C0BB5" w14:textId="77777777" w:rsidR="0044457C" w:rsidRPr="00EE7389" w:rsidRDefault="0044457C" w:rsidP="0044457C">
      <w:pPr>
        <w:spacing w:line="276" w:lineRule="auto"/>
        <w:ind w:firstLine="709"/>
        <w:jc w:val="both"/>
        <w:rPr>
          <w:b/>
        </w:rPr>
      </w:pPr>
      <w:r w:rsidRPr="00EE7389">
        <w:rPr>
          <w:b/>
        </w:rPr>
        <w:t xml:space="preserve">7. Учебно-методическое и информационное обеспечение дисциплины </w:t>
      </w:r>
    </w:p>
    <w:p w14:paraId="2499ECC2" w14:textId="77777777" w:rsidR="0044457C" w:rsidRPr="00EE7389" w:rsidRDefault="0044457C" w:rsidP="0044457C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7.1 Основная литература</w:t>
      </w:r>
    </w:p>
    <w:p w14:paraId="401C8553" w14:textId="69435E10" w:rsidR="0044457C" w:rsidRPr="00EE7389" w:rsidRDefault="0044457C" w:rsidP="0044457C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3D-моделирование в инженерной графике : учебное пособие / С.В. Юшко, Л.А. Смирнова, Р.Н. Хусаинов, В.В. Сагадеев ; Министерство образования и науки РФ, Казанский национальный исследовательский технологический университет. - Казань : КНИТУ, 2017. - 272 с. : схем., табл., ил. - Библиогр. в кн. - ISBN 978-5-7882-2166-3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4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http://biblioclub.ru/index.php?page=book&amp;id=500424</w:t>
        </w:r>
      </w:hyperlink>
    </w:p>
    <w:p w14:paraId="2133997F" w14:textId="33DA29AC" w:rsidR="0044457C" w:rsidRPr="00EE7389" w:rsidRDefault="0044457C" w:rsidP="0044457C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Уразаева, Т.А. Графические средства в информационных системах : учебное пособие / Т.А. Уразаева, Е.В. Костромина ; Поволжский государственный технологический университет. - Йошкар-Ола : ПГТУ, 2017. - 148 с. : ил. - Библиогр. в кн. - ISBN 978-5-8158-1888-0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5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http://biblioclub.ru/index.php?page=book&amp;id=483698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53945688" w14:textId="537D865F" w:rsidR="0044457C" w:rsidRPr="00EE7389" w:rsidRDefault="0044457C" w:rsidP="0044457C">
      <w:pPr>
        <w:pStyle w:val="a9"/>
        <w:numPr>
          <w:ilvl w:val="0"/>
          <w:numId w:val="38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Инженерная и компьютерная графика : учебное пособие / авт.-сост. Н.Ю. Братченко ; Министерство образования и науки Российской Федерации, Северо-Кавказский федеральный университет. - Ставрополь : СКФУ, 2017. - 286 с. : схем., ил. - Библиогр. в кн.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http://biblioclub.ru/index.php?page=book&amp;id=494714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7CC87E7D" w14:textId="77777777" w:rsidR="0044457C" w:rsidRPr="00EE7389" w:rsidRDefault="0044457C" w:rsidP="0044457C">
      <w:pPr>
        <w:tabs>
          <w:tab w:val="left" w:pos="1134"/>
        </w:tabs>
        <w:ind w:right="-2" w:firstLine="709"/>
        <w:jc w:val="both"/>
        <w:rPr>
          <w:color w:val="000000" w:themeColor="text1"/>
        </w:rPr>
      </w:pPr>
    </w:p>
    <w:p w14:paraId="32A96E82" w14:textId="77777777" w:rsidR="0044457C" w:rsidRPr="00EE7389" w:rsidRDefault="0044457C" w:rsidP="0044457C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7.2 Дополнительная литература</w:t>
      </w:r>
    </w:p>
    <w:p w14:paraId="290136B0" w14:textId="1198D104" w:rsidR="0044457C" w:rsidRPr="00EE7389" w:rsidRDefault="0044457C" w:rsidP="0044457C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Хныкина, А.Г. Инженерная и компьютерная графика : учебное пособие / А.Г. Хныкина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2016. - 99 с. : ил. - Библиогр. в кн. ; То же [Электронный ресурс]. - URL: </w:t>
      </w:r>
      <w:hyperlink r:id="rId27" w:history="1">
        <w:r w:rsidRPr="00EE7389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http://biblioclub.ru/index.php?page=book&amp;id=466914</w:t>
        </w:r>
      </w:hyperlink>
    </w:p>
    <w:p w14:paraId="2E9BC007" w14:textId="228AF5A4" w:rsidR="0044457C" w:rsidRPr="00EE7389" w:rsidRDefault="0044457C" w:rsidP="0044457C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Колесниченко, Н.M. Инженерная и компьютерная графика : учебное пособие / Н.M. Колесниченко, Н.Н. Черняева. - Москва ; Вологда : Инфра-Инженерия, 2018. - 237 с. : ил. - Библигр.: с. 225 - 226 - ISBN 978-5-9729-0199-9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http://biblioclub.ru/index.php?page=book&amp;id=493787</w:t>
        </w:r>
      </w:hyperlink>
    </w:p>
    <w:p w14:paraId="282287F6" w14:textId="04638D21" w:rsidR="0044457C" w:rsidRPr="00EE7389" w:rsidRDefault="0044457C" w:rsidP="0044457C">
      <w:pPr>
        <w:pStyle w:val="a9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Федеральный университет. - Красноярск : СФУ, 2016. - 180 с. : ил. - Библиогр. в кн. - ISBN 978-5-7638-3492-5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9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http://biblioclub.ru/index.php?page=book&amp;id=497475</w:t>
        </w:r>
      </w:hyperlink>
    </w:p>
    <w:p w14:paraId="7A29D40C" w14:textId="77777777" w:rsidR="00925957" w:rsidRDefault="00925957" w:rsidP="004445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/>
          <w:iCs/>
        </w:rPr>
      </w:pPr>
    </w:p>
    <w:p w14:paraId="17519A36" w14:textId="77777777" w:rsidR="0044457C" w:rsidRPr="00EE7389" w:rsidRDefault="0044457C" w:rsidP="004445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095D931" w14:textId="77777777" w:rsidR="0044457C" w:rsidRPr="00EE7389" w:rsidRDefault="0044457C" w:rsidP="004445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t>Бахтиярова Л.Н. Работа в среде Adobe Phoshop CS: Учебное пособие. – Н. Новгород: НГПУ им. К. Минина, 2013. – 103 с.</w:t>
      </w:r>
    </w:p>
    <w:p w14:paraId="7FBA02E4" w14:textId="77777777" w:rsidR="0044457C" w:rsidRPr="00EE7389" w:rsidRDefault="0044457C" w:rsidP="004445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E0DD9B8" w14:textId="77777777" w:rsidR="0044457C" w:rsidRPr="00EE7389" w:rsidRDefault="0044457C" w:rsidP="004445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EE7389">
        <w:rPr>
          <w:bCs/>
          <w:iCs/>
        </w:rPr>
        <w:t>Компьютерная графика в современном мире - https://klona.ua/blog/3d-modelirovanie/trehmernaya-grafika-v-sovremennom-mire</w:t>
      </w:r>
    </w:p>
    <w:p w14:paraId="1466291C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E43D2AB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lastRenderedPageBreak/>
        <w:t>8. Фонды оценочных средств</w:t>
      </w:r>
    </w:p>
    <w:p w14:paraId="7AF5A623" w14:textId="77777777" w:rsidR="0044457C" w:rsidRPr="00EE7389" w:rsidRDefault="0044457C" w:rsidP="0044457C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3CF37983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63896689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292F8EB5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0826FAD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70302FC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59964DCB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76335330" w14:textId="77777777" w:rsidR="0044457C" w:rsidRPr="00EE7389" w:rsidRDefault="0044457C" w:rsidP="0044457C">
      <w:pPr>
        <w:pStyle w:val="a9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2A0B4E9A" w14:textId="77777777" w:rsidR="0044457C" w:rsidRPr="00EE7389" w:rsidRDefault="0044457C" w:rsidP="0044457C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0ED32EA8" w14:textId="77777777" w:rsidR="0044457C" w:rsidRPr="00EE7389" w:rsidRDefault="0044457C" w:rsidP="0044457C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56B1AC29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79268585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55DD3D58" w14:textId="77777777" w:rsidR="0044457C" w:rsidRPr="00EE7389" w:rsidRDefault="00D22FFF" w:rsidP="0044457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0" w:history="1">
        <w:r w:rsidR="0044457C" w:rsidRPr="00EE7389">
          <w:rPr>
            <w:rStyle w:val="af"/>
            <w:bCs/>
          </w:rPr>
          <w:t>https://www.intuit.ru</w:t>
        </w:r>
      </w:hyperlink>
      <w:r w:rsidR="0044457C" w:rsidRPr="00EE7389">
        <w:rPr>
          <w:bCs/>
        </w:rPr>
        <w:t xml:space="preserve"> Национальный открытый университет Интуит</w:t>
      </w:r>
    </w:p>
    <w:p w14:paraId="238746E4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Научная электронная библиотека</w:t>
      </w:r>
    </w:p>
    <w:p w14:paraId="17B75E37" w14:textId="77777777" w:rsidR="0044457C" w:rsidRPr="00EE7389" w:rsidRDefault="0044457C" w:rsidP="0044457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70A61F19" w14:textId="77777777" w:rsidR="0044457C" w:rsidRPr="000C2E41" w:rsidRDefault="0044457C" w:rsidP="0044457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69D3813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387D2E09" w14:textId="2CB04629" w:rsidR="007D1B70" w:rsidRDefault="007D1B70" w:rsidP="007D1B7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061081" w:rsidRPr="0068434B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355BCFC9" w14:textId="77777777" w:rsidR="007D1B70" w:rsidRPr="00863819" w:rsidRDefault="007D1B70" w:rsidP="007D1B7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1E3F148F" w14:textId="77777777" w:rsidR="007D1B70" w:rsidRPr="006B4E70" w:rsidRDefault="007D1B70" w:rsidP="007D1B7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50470D0" w14:textId="24D9DBFB" w:rsidR="007D1B70" w:rsidRPr="001C39D4" w:rsidRDefault="00922DC1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Мировые информационные ресурсы»,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>практических навыков эффективного применения</w:t>
      </w:r>
      <w:r w:rsidR="007D1B70" w:rsidRPr="001C39D4">
        <w:t xml:space="preserve"> различного типа информационных технологий в повседневном и профессиональном контексте</w:t>
      </w:r>
      <w:r w:rsidR="007D1B70">
        <w:t>.</w:t>
      </w:r>
    </w:p>
    <w:p w14:paraId="4668C49D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C4B87FD" w14:textId="6861AA0A" w:rsidR="007D1B70" w:rsidRDefault="00922DC1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7D1B7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7D1B70" w:rsidRPr="00A4394B">
        <w:rPr>
          <w:szCs w:val="22"/>
        </w:rPr>
        <w:t>необходимы знания</w:t>
      </w:r>
      <w:r w:rsidR="007D1B70">
        <w:rPr>
          <w:szCs w:val="22"/>
        </w:rPr>
        <w:t>, полученные в ходе изучения</w:t>
      </w:r>
      <w:r w:rsidR="007D1B70" w:rsidRPr="00A4394B">
        <w:rPr>
          <w:szCs w:val="22"/>
        </w:rPr>
        <w:t xml:space="preserve"> дисциплин</w:t>
      </w:r>
      <w:r w:rsidR="007D1B70">
        <w:rPr>
          <w:szCs w:val="22"/>
        </w:rPr>
        <w:t>ы</w:t>
      </w:r>
      <w:r w:rsidR="007D1B70" w:rsidRPr="00A4394B">
        <w:rPr>
          <w:szCs w:val="22"/>
        </w:rPr>
        <w:t xml:space="preserve"> «Информатика</w:t>
      </w:r>
      <w:r w:rsidR="007D1B70">
        <w:rPr>
          <w:szCs w:val="22"/>
        </w:rPr>
        <w:t xml:space="preserve">» и «Информационные и коммуникационные технологии». </w:t>
      </w:r>
    </w:p>
    <w:p w14:paraId="38ACBD4B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55E6AB8E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D50411A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ADE461B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C345479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E99778E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08C5503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lastRenderedPageBreak/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2A60013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7D1B70" w:rsidRPr="00A51EE6" w14:paraId="6F6D83F0" w14:textId="77777777" w:rsidTr="00AB4FB5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A448" w14:textId="77777777" w:rsidR="007D1B70" w:rsidRDefault="007D1B70" w:rsidP="00AB4FB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14:paraId="04743929" w14:textId="77777777" w:rsidR="007D1B70" w:rsidRPr="00A51EE6" w:rsidRDefault="007D1B70" w:rsidP="00AB4FB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19157" w14:textId="77777777" w:rsidR="007D1B70" w:rsidRPr="00A51EE6" w:rsidRDefault="007D1B70" w:rsidP="00AB4FB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1A055" w14:textId="77777777" w:rsidR="007D1B70" w:rsidRPr="00A51EE6" w:rsidRDefault="007D1B70" w:rsidP="00AB4FB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09BBE" w14:textId="77777777" w:rsidR="007D1B70" w:rsidRPr="00A51EE6" w:rsidRDefault="007D1B70" w:rsidP="00AB4FB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3B113" w14:textId="77777777" w:rsidR="007D1B70" w:rsidRPr="00A51EE6" w:rsidRDefault="007D1B70" w:rsidP="00AB4FB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CF2DA" w14:textId="77777777" w:rsidR="007D1B70" w:rsidRPr="00A51EE6" w:rsidRDefault="007D1B70" w:rsidP="00AB4FB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02A4C" w:rsidRPr="00A51EE6" w14:paraId="3A028683" w14:textId="77777777" w:rsidTr="00AB4FB5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B7A02" w14:textId="77777777" w:rsidR="00D02A4C" w:rsidRPr="00A51EE6" w:rsidRDefault="00D02A4C" w:rsidP="00D02A4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48740" w14:textId="77777777" w:rsidR="00D02A4C" w:rsidRPr="000C0E31" w:rsidRDefault="00D02A4C" w:rsidP="00D02A4C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58AFF" w14:textId="77777777" w:rsidR="00D02A4C" w:rsidRDefault="00D02A4C" w:rsidP="00D02A4C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2564C" w14:textId="77777777" w:rsidR="00D02A4C" w:rsidRPr="004A3C64" w:rsidRDefault="00D02A4C" w:rsidP="00D02A4C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1C55462D" w14:textId="77777777" w:rsidR="00D02A4C" w:rsidRDefault="00D02A4C" w:rsidP="00D02A4C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71F867" w14:textId="77777777" w:rsidR="00D02A4C" w:rsidRPr="00A51EE6" w:rsidRDefault="00D02A4C" w:rsidP="00D02A4C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5A82CC" w14:textId="77777777" w:rsidR="00D02A4C" w:rsidRDefault="00D02A4C" w:rsidP="00D02A4C">
            <w:r>
              <w:t>ОК-3</w:t>
            </w:r>
          </w:p>
          <w:p w14:paraId="4F58B3A9" w14:textId="77777777" w:rsidR="00D02A4C" w:rsidRDefault="00D02A4C" w:rsidP="00D02A4C"/>
          <w:p w14:paraId="18F1356F" w14:textId="77777777" w:rsidR="00D02A4C" w:rsidRDefault="00D02A4C" w:rsidP="00D02A4C"/>
          <w:p w14:paraId="2720BCAE" w14:textId="0C5A0410" w:rsidR="00D02A4C" w:rsidRPr="000819D3" w:rsidRDefault="00D02A4C" w:rsidP="00D02A4C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3353B" w14:textId="77777777" w:rsidR="00D02A4C" w:rsidRPr="000819D3" w:rsidRDefault="00D02A4C" w:rsidP="00D02A4C">
            <w:r>
              <w:t>Критерии оценки выполнения лабораторных работ</w:t>
            </w:r>
          </w:p>
          <w:p w14:paraId="664DDFFD" w14:textId="77777777" w:rsidR="00D02A4C" w:rsidRPr="000819D3" w:rsidRDefault="00D02A4C" w:rsidP="00D02A4C">
            <w:r>
              <w:t>Творческое задание</w:t>
            </w:r>
          </w:p>
          <w:p w14:paraId="5496D8A8" w14:textId="77777777" w:rsidR="00D02A4C" w:rsidRPr="00D269FB" w:rsidRDefault="00D02A4C" w:rsidP="00D02A4C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D02A4C" w:rsidRPr="00A51EE6" w14:paraId="5DA8CE88" w14:textId="77777777" w:rsidTr="00AB4FB5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EF357F" w14:textId="77777777" w:rsidR="00D02A4C" w:rsidRPr="00A51EE6" w:rsidRDefault="00D02A4C" w:rsidP="00D02A4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3FDD0" w14:textId="77777777" w:rsidR="00D02A4C" w:rsidRDefault="00D02A4C" w:rsidP="00D02A4C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418CE2A3" w14:textId="77777777" w:rsidR="00D02A4C" w:rsidRPr="000C0E31" w:rsidRDefault="00D02A4C" w:rsidP="00D02A4C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F6B65" w14:textId="77777777" w:rsidR="00D02A4C" w:rsidRPr="002A6E5C" w:rsidRDefault="00D02A4C" w:rsidP="00D02A4C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7D5EA" w14:textId="77777777" w:rsidR="00D02A4C" w:rsidRPr="00A51EE6" w:rsidRDefault="00D02A4C" w:rsidP="00D02A4C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33460C" w14:textId="4673A077" w:rsidR="00D02A4C" w:rsidRDefault="00D02A4C" w:rsidP="00D02A4C">
            <w:r>
              <w:t>ПК-4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2822" w14:textId="77777777" w:rsidR="00D02A4C" w:rsidRPr="000819D3" w:rsidRDefault="00D02A4C" w:rsidP="00D02A4C">
            <w:r>
              <w:t>Творческое задание</w:t>
            </w:r>
          </w:p>
          <w:p w14:paraId="61F757CC" w14:textId="77777777" w:rsidR="00D02A4C" w:rsidRPr="000819D3" w:rsidRDefault="00D02A4C" w:rsidP="00D02A4C">
            <w:r w:rsidRPr="004A3C64">
              <w:t>Тесты в ЭОС</w:t>
            </w:r>
          </w:p>
          <w:p w14:paraId="68F016D5" w14:textId="77777777" w:rsidR="00D02A4C" w:rsidRPr="000C0E31" w:rsidRDefault="00D02A4C" w:rsidP="00D02A4C">
            <w:pPr>
              <w:rPr>
                <w:i/>
              </w:rPr>
            </w:pPr>
          </w:p>
        </w:tc>
      </w:tr>
    </w:tbl>
    <w:p w14:paraId="3008197D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1C6A155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C281A4F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7D1B70" w:rsidRPr="003D5A55" w14:paraId="16BE318C" w14:textId="77777777" w:rsidTr="00AB4FB5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86402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№ 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746E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6AFC8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24C2B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0F68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</w:t>
            </w:r>
            <w:r w:rsidRPr="003D5A55">
              <w:lastRenderedPageBreak/>
              <w:t>плине</w:t>
            </w:r>
          </w:p>
        </w:tc>
      </w:tr>
      <w:tr w:rsidR="007D1B70" w:rsidRPr="003D5A55" w14:paraId="3EE2F4DA" w14:textId="77777777" w:rsidTr="00AB4FB5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F8A8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F2E9A9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AD93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D71" w14:textId="77777777" w:rsidR="007D1B70" w:rsidRPr="003D5A55" w:rsidRDefault="007D1B70" w:rsidP="00AB4FB5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235261D1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F59A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E52F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</w:tr>
      <w:tr w:rsidR="007D1B70" w:rsidRPr="003D5A55" w14:paraId="63EF7F63" w14:textId="77777777" w:rsidTr="00AB4FB5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81E8C" w14:textId="77777777" w:rsidR="007D1B70" w:rsidRPr="003D5A55" w:rsidRDefault="007D1B70" w:rsidP="00AB4FB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8A20C" w14:textId="77777777" w:rsidR="007D1B70" w:rsidRPr="003D5A55" w:rsidRDefault="007D1B70" w:rsidP="00AB4FB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D814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4346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39FAA66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F76F" w14:textId="77777777" w:rsidR="007D1B70" w:rsidRPr="003D5A55" w:rsidRDefault="007D1B70" w:rsidP="00AB4FB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A447F" w14:textId="77777777" w:rsidR="007D1B70" w:rsidRPr="003D5A55" w:rsidRDefault="007D1B70" w:rsidP="00AB4FB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2C0E8" w14:textId="77777777" w:rsidR="007D1B70" w:rsidRPr="003D5A55" w:rsidRDefault="007D1B70" w:rsidP="00AB4FB5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7D1B70" w:rsidRPr="003D5A55" w14:paraId="424B060F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E38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FDA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A645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706B6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9500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0FE0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F382E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7D1B70" w:rsidRPr="003D5A55" w14:paraId="6E37B7C9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4560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48A1B" w14:textId="77777777" w:rsidR="007D1B70" w:rsidRPr="003D5A55" w:rsidRDefault="007D1B70" w:rsidP="00AB4FB5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FF8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2CAF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0700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3BF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67B5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7D1B70" w:rsidRPr="003D5A55" w14:paraId="115218C7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296C6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AF1468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E9188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1C748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6C377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5697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B239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75867B41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D4AE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E899B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71E06A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2BF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1391B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88D0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870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D1B70" w:rsidRPr="003D5A55" w14:paraId="5A17F564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6A31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DC420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D9CFC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5AC9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ACA69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408C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1334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7D1B70" w:rsidRPr="003D5A55" w14:paraId="6C5FE22A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E0AE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116DDE" w14:textId="77777777" w:rsidR="007D1B70" w:rsidRPr="003D5A55" w:rsidRDefault="007D1B70" w:rsidP="00AB4FB5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0C4B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78D13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E1DAB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4ECEE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4F0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26824C3D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45ECB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55D33" w14:textId="77777777" w:rsidR="007D1B70" w:rsidRPr="003D5A55" w:rsidRDefault="007D1B70" w:rsidP="00AB4FB5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543FE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FE58A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B5E99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8F75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488D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D1B70" w:rsidRPr="003D5A55" w14:paraId="346C6246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B3998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68472" w14:textId="77777777" w:rsidR="007D1B70" w:rsidRPr="003D5A55" w:rsidRDefault="007D1B70" w:rsidP="00AB4FB5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3FB87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55C6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5FCA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9B54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D6519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D1B70" w:rsidRPr="003D5A55" w14:paraId="79802C99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2EA60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641A3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0DF1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2C074B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20A516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9F27D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99C7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3E0F5626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BEA7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E7488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939B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7A65A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59D1D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95A3E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EE58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7D1B70" w:rsidRPr="003D5A55" w14:paraId="568162D0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8C1C6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EBE31" w14:textId="77777777" w:rsidR="007D1B70" w:rsidRPr="003D5A55" w:rsidRDefault="007D1B70" w:rsidP="00AB4FB5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3341FC" w14:textId="77777777" w:rsidR="007D1B70" w:rsidRPr="00186ADF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70E67" w14:textId="77777777" w:rsidR="007D1B70" w:rsidRPr="00186ADF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0658D" w14:textId="77777777" w:rsidR="007D1B70" w:rsidRPr="00186ADF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4ADDC" w14:textId="77777777" w:rsidR="007D1B70" w:rsidRPr="00186ADF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EB061" w14:textId="77777777" w:rsidR="007D1B70" w:rsidRPr="00186ADF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7D1B70" w:rsidRPr="003D5A55" w14:paraId="3DA1658C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89CC8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3689F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1459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6D98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370D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E05A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03E6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17F46AF1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18146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5D54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E45F1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E140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2421B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D42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E8C3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7D1B70" w:rsidRPr="003D5A55" w14:paraId="6A7765FB" w14:textId="77777777" w:rsidTr="00AB4FB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75AD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23F7C5" w14:textId="77777777" w:rsidR="007D1B70" w:rsidRPr="003D5A55" w:rsidRDefault="007D1B70" w:rsidP="00AB4FB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E4ECF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4E7D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E66CA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24C2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E3FF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20934BDC" w14:textId="77777777" w:rsidTr="00AB4FB5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03ECE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188A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82658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3FCDC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861F5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2CC44" w14:textId="77777777" w:rsidR="007D1B70" w:rsidRPr="003D5A55" w:rsidRDefault="007D1B70" w:rsidP="00AB4F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4DD1F3D7" w14:textId="77777777" w:rsidR="007D1B70" w:rsidRPr="0058039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A844C6F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0750330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407F923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CBC8456" w14:textId="77777777" w:rsidR="009E152A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14:paraId="572D9B20" w14:textId="77777777" w:rsidR="009E152A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9E152A" w:rsidRPr="00EE7389" w14:paraId="472AFCA6" w14:textId="77777777" w:rsidTr="006C79E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A50A32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84E566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614D9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EAD4BA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4EFBDDB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2C53760B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E444A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82AD7D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6EA83CA2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E152A" w:rsidRPr="00EE7389" w14:paraId="59DC003C" w14:textId="77777777" w:rsidTr="006C79E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72B586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4EC2B8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FDE3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0DF3C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4EBBF0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CD66E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50B178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932AC0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E152A" w:rsidRPr="00EE7389" w14:paraId="2817BE7C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01DAA2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D54B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E152A" w:rsidRPr="00EE7389" w14:paraId="713A9BAC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F351E5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999688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30BF2A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28D5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52FB4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3D1D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A65A48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E25DE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9E152A" w:rsidRPr="00EE7389" w14:paraId="5344E408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730D71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D7A0EA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E152A" w:rsidRPr="00EE7389" w14:paraId="3198BA5F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ECFB7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7902E3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70B0CE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3BAFB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D0FA5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21976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BB220A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15B39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9E152A" w:rsidRPr="00EE7389" w14:paraId="2C233239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329FA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3E55E" w14:textId="77777777" w:rsidR="009E152A" w:rsidRPr="00EE7389" w:rsidRDefault="009E152A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9E152A" w:rsidRPr="00EE7389" w14:paraId="6451435A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A7DE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CD3F3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000112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35D753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923F14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AB763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AA11A1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731DF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24</w:t>
            </w:r>
          </w:p>
        </w:tc>
      </w:tr>
      <w:tr w:rsidR="009E152A" w:rsidRPr="00EE7389" w14:paraId="0100B287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91BD7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1F76E6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210D2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02627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884C24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DDE3E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7D2B8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FB9144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9E152A" w:rsidRPr="00EE7389" w14:paraId="592D773B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D89D6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D9156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9E152A" w:rsidRPr="00EE7389" w14:paraId="4F315DA2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43F2B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33FFC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  <w:p w14:paraId="227A506F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96C7A68" w14:textId="77777777" w:rsidR="009E152A" w:rsidRPr="00EE7389" w:rsidRDefault="009E152A" w:rsidP="006C79E0"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1A0B794" w14:textId="77777777" w:rsidR="009E152A" w:rsidRPr="00EE7389" w:rsidRDefault="009E152A" w:rsidP="006C79E0">
            <w:pPr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AF93C3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C4885E" w14:textId="77777777" w:rsidR="009E152A" w:rsidRPr="00EE7389" w:rsidRDefault="009E152A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B0409D" w14:textId="77777777" w:rsidR="009E152A" w:rsidRPr="00EE7389" w:rsidRDefault="009E152A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AB7EEE" w14:textId="77777777" w:rsidR="009E152A" w:rsidRPr="00EE7389" w:rsidRDefault="009E152A" w:rsidP="006C79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21</w:t>
            </w:r>
          </w:p>
        </w:tc>
      </w:tr>
      <w:tr w:rsidR="009E152A" w:rsidRPr="00EE7389" w14:paraId="29D72119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1DC5B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F53F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ED6154E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5FC5009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976F77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9C0E5C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DFA914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662CF2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9E152A" w:rsidRPr="00EE7389" w14:paraId="2F080BB4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D861D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0AECBB2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C9383E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E7F6E6E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BC2583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1F7EB3B" w14:textId="77777777" w:rsidR="009E152A" w:rsidRPr="00EE7389" w:rsidRDefault="009E152A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2B5C6FD" w14:textId="77777777" w:rsidR="009E152A" w:rsidRDefault="009E152A" w:rsidP="009E152A">
      <w:pPr>
        <w:tabs>
          <w:tab w:val="left" w:pos="160"/>
          <w:tab w:val="left" w:pos="415"/>
        </w:tabs>
      </w:pPr>
    </w:p>
    <w:p w14:paraId="768F2098" w14:textId="77777777" w:rsidR="009E152A" w:rsidRPr="00415C7C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6BE27069" w14:textId="77777777" w:rsidR="009E152A" w:rsidRPr="00EE7389" w:rsidRDefault="009E152A" w:rsidP="009E15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</w:rPr>
        <w:t xml:space="preserve">7.1. </w:t>
      </w:r>
      <w:r w:rsidRPr="00EE7389">
        <w:rPr>
          <w:bCs/>
          <w:i/>
          <w:iCs/>
        </w:rPr>
        <w:t>Основная литература</w:t>
      </w:r>
    </w:p>
    <w:p w14:paraId="68FF5C76" w14:textId="77777777" w:rsidR="009E152A" w:rsidRPr="00EE7389" w:rsidRDefault="009E152A" w:rsidP="009E152A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 xml:space="preserve">1. Зюзин А.С., Мартиросян К.В. Мировые информационные ресурсы: учебное пособие. Ставрополь: СКФУ. 2016. 139 с. </w:t>
      </w:r>
      <w:hyperlink r:id="rId31" w:history="1">
        <w:r w:rsidRPr="00EE7389">
          <w:rPr>
            <w:rStyle w:val="af"/>
          </w:rPr>
          <w:t>https://biblioclub.ru/index.php?page=book_view_red&amp;book_id=459335</w:t>
        </w:r>
      </w:hyperlink>
    </w:p>
    <w:p w14:paraId="278AFF7F" w14:textId="52808C6D" w:rsidR="009E152A" w:rsidRPr="00EE7389" w:rsidRDefault="009E152A" w:rsidP="009E152A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>2 Хныкина, А.Г. Информационные технологии : учебное пособие / А.Г. Хныкина, Т.В. Минкина ; Министерство образования и науки Российской Федерации, Северо-Кавказский федеральный университет. - Ставрополь : СКФУ, 2017. - 126 с. : схем., ил. - Библиогр. в кн. ; То же [Электронный ресурс]. - URL:</w:t>
      </w:r>
      <w:r w:rsidRPr="00EE7389">
        <w:rPr>
          <w:rStyle w:val="apple-converted-space"/>
          <w:color w:val="000000" w:themeColor="text1"/>
        </w:rPr>
        <w:t> </w:t>
      </w:r>
      <w:hyperlink r:id="rId32" w:history="1">
        <w:r w:rsidRPr="00EE7389">
          <w:rPr>
            <w:rStyle w:val="af"/>
            <w:color w:val="000000" w:themeColor="text1"/>
          </w:rPr>
          <w:t>http://biblioclub.ru/index.php?page=book&amp;id=494703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1A7882CE" w14:textId="28981A59" w:rsidR="009E152A" w:rsidRPr="00EE7389" w:rsidRDefault="009E152A" w:rsidP="009E152A">
      <w:pPr>
        <w:ind w:firstLine="851"/>
        <w:rPr>
          <w:color w:val="000000" w:themeColor="text1"/>
        </w:rPr>
      </w:pPr>
      <w:r w:rsidRPr="00EE7389">
        <w:rPr>
          <w:color w:val="000000" w:themeColor="text1"/>
        </w:rPr>
        <w:t>3 Мещихина, Е.Д. Эффективность информационных технологий : учебное пособие / Е.Д. Мещихина ; Поволжский государственный технологический университет. - Йошкар-Ола : ПГТУ, 2017. - 124 с. : табл., граф. - Библиогр. в кн. - ISBN 978-5-8158-1934-4 ; То же [Электронный ресурс]. URL:</w:t>
      </w:r>
      <w:r w:rsidRPr="00EE7389">
        <w:rPr>
          <w:rStyle w:val="apple-converted-space"/>
          <w:color w:val="000000" w:themeColor="text1"/>
        </w:rPr>
        <w:t> </w:t>
      </w:r>
      <w:hyperlink r:id="rId33" w:history="1">
        <w:r w:rsidRPr="00EE7389">
          <w:rPr>
            <w:rStyle w:val="af"/>
            <w:color w:val="000000" w:themeColor="text1"/>
          </w:rPr>
          <w:t>http://biblioclub.ru/index.php?page=book&amp;id=483738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1C3EE03F" w14:textId="77777777" w:rsidR="009E152A" w:rsidRPr="00EE7389" w:rsidRDefault="009E152A" w:rsidP="009E15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14:paraId="332D8856" w14:textId="77777777" w:rsidR="009E152A" w:rsidRPr="00EE7389" w:rsidRDefault="009E152A" w:rsidP="009E15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7.2. Дополнительная литература</w:t>
      </w:r>
    </w:p>
    <w:p w14:paraId="74D40E9A" w14:textId="77777777" w:rsidR="009E152A" w:rsidRPr="00EE7389" w:rsidRDefault="009E152A" w:rsidP="009E152A">
      <w:pPr>
        <w:spacing w:line="276" w:lineRule="auto"/>
        <w:ind w:firstLine="709"/>
        <w:jc w:val="both"/>
      </w:pPr>
      <w:r w:rsidRPr="00EE7389">
        <w:t xml:space="preserve">1. Блюмин А.М., Феоктистов Н.А. Мировые информационные ресурсы: учебное пособие. М.: «Дашков и К.» 2016. 384 с. </w:t>
      </w:r>
    </w:p>
    <w:p w14:paraId="06410F1A" w14:textId="77777777" w:rsidR="009E152A" w:rsidRPr="00EE7389" w:rsidRDefault="00D22FFF" w:rsidP="009E152A">
      <w:pPr>
        <w:spacing w:line="276" w:lineRule="auto"/>
      </w:pPr>
      <w:hyperlink r:id="rId34" w:history="1">
        <w:r w:rsidR="009E152A" w:rsidRPr="00EE7389">
          <w:rPr>
            <w:rStyle w:val="af"/>
          </w:rPr>
          <w:t>https://biblioclub.ru/index.php?page=book_view_red&amp;book_id=453024</w:t>
        </w:r>
      </w:hyperlink>
    </w:p>
    <w:p w14:paraId="08ED1451" w14:textId="77777777" w:rsidR="009E152A" w:rsidRPr="00EE7389" w:rsidRDefault="009E152A" w:rsidP="009E152A">
      <w:pPr>
        <w:spacing w:line="276" w:lineRule="auto"/>
        <w:ind w:firstLine="567"/>
        <w:jc w:val="both"/>
      </w:pPr>
      <w:r w:rsidRPr="00EE7389">
        <w:t>2. Рассолов И.М. Интернет-право: учебное пособие. М.: Юнити-Дана, 2015.–143 с. http://biblioclub.ru/index.php?page=book_red&amp;id=114528&amp;sr=1</w:t>
      </w:r>
    </w:p>
    <w:p w14:paraId="0A311FED" w14:textId="77777777" w:rsidR="009E152A" w:rsidRPr="00EE7389" w:rsidRDefault="009E152A" w:rsidP="009E15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19A278ED" w14:textId="77777777" w:rsidR="009E152A" w:rsidRPr="00EE7389" w:rsidRDefault="009E152A" w:rsidP="009E152A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 w:rsidRPr="00EE7389">
        <w:rPr>
          <w:rFonts w:eastAsia="Calibri"/>
          <w:iCs/>
          <w:color w:val="000000"/>
        </w:rPr>
        <w:t>1.Круподерова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технологии».  – Н. Новгород: Изд-во ВГИПУ, 2011. – 67 с.</w:t>
      </w:r>
    </w:p>
    <w:p w14:paraId="0905EDEC" w14:textId="77777777" w:rsidR="009E152A" w:rsidRPr="00EE7389" w:rsidRDefault="009E152A" w:rsidP="009E15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38537B3" w14:textId="77777777" w:rsidR="009E152A" w:rsidRPr="00EE7389" w:rsidRDefault="009E152A" w:rsidP="009E152A">
      <w:pPr>
        <w:spacing w:line="276" w:lineRule="auto"/>
        <w:ind w:firstLine="709"/>
        <w:jc w:val="both"/>
      </w:pPr>
      <w:r w:rsidRPr="00EE7389">
        <w:lastRenderedPageBreak/>
        <w:t xml:space="preserve">1. Основы информационных технологий. Национальный открытый университет Интуит. </w:t>
      </w:r>
      <w:hyperlink r:id="rId35" w:history="1">
        <w:r w:rsidRPr="00EE7389">
          <w:rPr>
            <w:rStyle w:val="af"/>
          </w:rPr>
          <w:t>https://www.intuit.ru/studies/courses/3481/723/info</w:t>
        </w:r>
      </w:hyperlink>
    </w:p>
    <w:p w14:paraId="68B69402" w14:textId="77777777" w:rsidR="009E152A" w:rsidRPr="00EE7389" w:rsidRDefault="009E152A" w:rsidP="009E152A">
      <w:pPr>
        <w:spacing w:line="276" w:lineRule="auto"/>
        <w:ind w:firstLine="709"/>
        <w:jc w:val="both"/>
        <w:rPr>
          <w:color w:val="000000"/>
        </w:rPr>
      </w:pPr>
      <w:r w:rsidRPr="00EE7389">
        <w:rPr>
          <w:color w:val="000000"/>
        </w:rPr>
        <w:t xml:space="preserve">2. Федеральный закон об информации, информационных технологиях и о  защите информации http://www.consultant.ru/document/cons_doc_LAW_61798/  </w:t>
      </w:r>
    </w:p>
    <w:p w14:paraId="3F590398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54EBA327" w14:textId="77777777" w:rsidR="009E152A" w:rsidRPr="00EE7389" w:rsidRDefault="009E152A" w:rsidP="009E152A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6EDEED33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793EBC27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76C52378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3EEA3D0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50F27B8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6173B0C8" w14:textId="77777777" w:rsidR="009E152A" w:rsidRPr="00EE7389" w:rsidRDefault="009E152A" w:rsidP="009E152A">
      <w:pPr>
        <w:pStyle w:val="a9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2E51DB13" w14:textId="77777777" w:rsidR="009E152A" w:rsidRPr="00EE7389" w:rsidRDefault="009E152A" w:rsidP="009E152A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154E2965" w14:textId="77777777" w:rsidR="009E152A" w:rsidRPr="00EE7389" w:rsidRDefault="009E152A" w:rsidP="009E152A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1A2D0297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4BC92269" w14:textId="77777777" w:rsidR="009E152A" w:rsidRPr="00EE7389" w:rsidRDefault="00D22FFF" w:rsidP="009E152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6" w:history="1">
        <w:r w:rsidR="009E152A" w:rsidRPr="00EE7389">
          <w:rPr>
            <w:rStyle w:val="af"/>
            <w:bCs/>
          </w:rPr>
          <w:t>https://www.intuit.ru</w:t>
        </w:r>
      </w:hyperlink>
      <w:r w:rsidR="009E152A" w:rsidRPr="00EE7389">
        <w:rPr>
          <w:bCs/>
        </w:rPr>
        <w:t xml:space="preserve"> Национальный открытый университет Интуит</w:t>
      </w:r>
    </w:p>
    <w:p w14:paraId="7E3A01E3" w14:textId="77777777" w:rsidR="009E152A" w:rsidRPr="00EE7389" w:rsidRDefault="009E152A" w:rsidP="009E152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>Научная электронная библиотека</w:t>
      </w:r>
    </w:p>
    <w:p w14:paraId="12676950" w14:textId="77777777" w:rsidR="009E152A" w:rsidRPr="00EE7389" w:rsidRDefault="009E152A" w:rsidP="009E152A">
      <w:pPr>
        <w:spacing w:line="276" w:lineRule="auto"/>
        <w:ind w:firstLine="709"/>
      </w:pPr>
      <w:r w:rsidRPr="00EE7389">
        <w:t>http://technologies.su</w:t>
      </w:r>
      <w:r w:rsidRPr="00EE7389">
        <w:tab/>
        <w:t xml:space="preserve">Информационные технологии: виды, структура, применение </w:t>
      </w:r>
    </w:p>
    <w:p w14:paraId="6A211AD9" w14:textId="77777777" w:rsidR="00A74699" w:rsidRDefault="00A74699" w:rsidP="00A74699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14:paraId="6A211ADA" w14:textId="77777777"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6A211ADB" w14:textId="04F0DD06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A211ADC" w14:textId="77777777"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6A211ADD" w14:textId="77777777"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6A211ADE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14:paraId="6A211ADF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211AE0" w14:textId="77777777" w:rsidR="00A74699" w:rsidRPr="009B7FF4" w:rsidRDefault="00A74699" w:rsidP="00A74699">
      <w:pPr>
        <w:spacing w:line="276" w:lineRule="auto"/>
        <w:jc w:val="both"/>
      </w:pPr>
    </w:p>
    <w:p w14:paraId="6A211AE1" w14:textId="77777777"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14:paraId="6A211AE2" w14:textId="77777777"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6A211AE3" w14:textId="77777777" w:rsidR="00A74699" w:rsidRPr="009B7FF4" w:rsidRDefault="00D22FF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14:paraId="6A211AE4" w14:textId="77777777" w:rsidR="00A74699" w:rsidRPr="009B7FF4" w:rsidRDefault="00D22FF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14:paraId="6A211AE5" w14:textId="77777777" w:rsidR="00A74699" w:rsidRPr="009B7FF4" w:rsidRDefault="00D22FF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14:paraId="6A211AE6" w14:textId="77777777" w:rsidR="00A74699" w:rsidRPr="009B7FF4" w:rsidRDefault="00D22FF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211AEA" w14:textId="4EB1F8C4" w:rsidR="005B625D" w:rsidRDefault="00A74699" w:rsidP="00306863">
      <w:pPr>
        <w:spacing w:line="276" w:lineRule="auto"/>
        <w:jc w:val="both"/>
        <w:rPr>
          <w:b/>
          <w:bCs/>
          <w:szCs w:val="28"/>
        </w:rPr>
      </w:pPr>
      <w:r w:rsidRPr="009B7FF4">
        <w:t>Величина среднего рейтинга студента по модулю  лежит в пределах от 55 до 100 баллов.</w:t>
      </w: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E86C6E" w14:textId="77777777" w:rsidR="00D22FFF" w:rsidRDefault="00D22FFF" w:rsidP="00B32C33">
      <w:r>
        <w:separator/>
      </w:r>
    </w:p>
  </w:endnote>
  <w:endnote w:type="continuationSeparator" w:id="0">
    <w:p w14:paraId="1211B27E" w14:textId="77777777" w:rsidR="00D22FFF" w:rsidRDefault="00D22FF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6A211AEF" w14:textId="4648F007" w:rsidR="00FD72D7" w:rsidRDefault="00D512AF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171E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A211AF0" w14:textId="77777777" w:rsidR="00FD72D7" w:rsidRDefault="00FD72D7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6248AF" w14:textId="77777777" w:rsidR="00D22FFF" w:rsidRDefault="00D22FFF" w:rsidP="00B32C33">
      <w:r>
        <w:separator/>
      </w:r>
    </w:p>
  </w:footnote>
  <w:footnote w:type="continuationSeparator" w:id="0">
    <w:p w14:paraId="3ECA8FDF" w14:textId="77777777" w:rsidR="00D22FFF" w:rsidRDefault="00D22FF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4431C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 w15:restartNumberingAfterBreak="0">
    <w:nsid w:val="1B251F55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B7C683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26D24"/>
    <w:multiLevelType w:val="hybridMultilevel"/>
    <w:tmpl w:val="7C184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27A665E"/>
    <w:multiLevelType w:val="hybridMultilevel"/>
    <w:tmpl w:val="BC4E7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09158B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1"/>
  </w:num>
  <w:num w:numId="4">
    <w:abstractNumId w:val="29"/>
  </w:num>
  <w:num w:numId="5">
    <w:abstractNumId w:val="24"/>
  </w:num>
  <w:num w:numId="6">
    <w:abstractNumId w:val="9"/>
  </w:num>
  <w:num w:numId="7">
    <w:abstractNumId w:val="36"/>
  </w:num>
  <w:num w:numId="8">
    <w:abstractNumId w:val="19"/>
  </w:num>
  <w:num w:numId="9">
    <w:abstractNumId w:val="4"/>
  </w:num>
  <w:num w:numId="10">
    <w:abstractNumId w:val="35"/>
  </w:num>
  <w:num w:numId="11">
    <w:abstractNumId w:val="32"/>
  </w:num>
  <w:num w:numId="12">
    <w:abstractNumId w:val="40"/>
  </w:num>
  <w:num w:numId="13">
    <w:abstractNumId w:val="14"/>
  </w:num>
  <w:num w:numId="14">
    <w:abstractNumId w:val="10"/>
  </w:num>
  <w:num w:numId="15">
    <w:abstractNumId w:val="26"/>
  </w:num>
  <w:num w:numId="16">
    <w:abstractNumId w:val="17"/>
  </w:num>
  <w:num w:numId="17">
    <w:abstractNumId w:val="28"/>
  </w:num>
  <w:num w:numId="18">
    <w:abstractNumId w:val="20"/>
  </w:num>
  <w:num w:numId="19">
    <w:abstractNumId w:val="39"/>
  </w:num>
  <w:num w:numId="20">
    <w:abstractNumId w:val="7"/>
  </w:num>
  <w:num w:numId="21">
    <w:abstractNumId w:val="15"/>
  </w:num>
  <w:num w:numId="22">
    <w:abstractNumId w:val="3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3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6"/>
  </w:num>
  <w:num w:numId="30">
    <w:abstractNumId w:val="34"/>
  </w:num>
  <w:num w:numId="31">
    <w:abstractNumId w:val="13"/>
  </w:num>
  <w:num w:numId="32">
    <w:abstractNumId w:val="0"/>
  </w:num>
  <w:num w:numId="33">
    <w:abstractNumId w:val="1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41"/>
  </w:num>
  <w:num w:numId="38">
    <w:abstractNumId w:val="23"/>
  </w:num>
  <w:num w:numId="39">
    <w:abstractNumId w:val="27"/>
  </w:num>
  <w:num w:numId="40">
    <w:abstractNumId w:val="37"/>
  </w:num>
  <w:num w:numId="41">
    <w:abstractNumId w:val="8"/>
  </w:num>
  <w:num w:numId="42">
    <w:abstractNumId w:val="30"/>
  </w:num>
  <w:num w:numId="43">
    <w:abstractNumId w:val="18"/>
  </w:num>
  <w:num w:numId="44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137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6C8D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1081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175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3FD5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40A"/>
    <w:rsid w:val="0014592B"/>
    <w:rsid w:val="001459B7"/>
    <w:rsid w:val="0014635B"/>
    <w:rsid w:val="00146F9E"/>
    <w:rsid w:val="00151389"/>
    <w:rsid w:val="00151412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0A48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18B"/>
    <w:rsid w:val="0023741E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002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645B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863"/>
    <w:rsid w:val="00306A3A"/>
    <w:rsid w:val="00307A0F"/>
    <w:rsid w:val="00307E1E"/>
    <w:rsid w:val="00315AEE"/>
    <w:rsid w:val="003173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4A0E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2E53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B722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49AD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457C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BE6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96A2C"/>
    <w:rsid w:val="004A0665"/>
    <w:rsid w:val="004A1A1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55C8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67643"/>
    <w:rsid w:val="005726BE"/>
    <w:rsid w:val="00573F35"/>
    <w:rsid w:val="00574B30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4BDF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1657"/>
    <w:rsid w:val="006726B1"/>
    <w:rsid w:val="00672B6A"/>
    <w:rsid w:val="006744ED"/>
    <w:rsid w:val="006761C5"/>
    <w:rsid w:val="0067661A"/>
    <w:rsid w:val="00680459"/>
    <w:rsid w:val="00683EF2"/>
    <w:rsid w:val="0068434B"/>
    <w:rsid w:val="00684A22"/>
    <w:rsid w:val="00691693"/>
    <w:rsid w:val="00691C23"/>
    <w:rsid w:val="00691F70"/>
    <w:rsid w:val="00694B5E"/>
    <w:rsid w:val="00695108"/>
    <w:rsid w:val="0069518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1A4F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1780D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93A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0C13"/>
    <w:rsid w:val="007B2593"/>
    <w:rsid w:val="007B4A62"/>
    <w:rsid w:val="007B6B84"/>
    <w:rsid w:val="007C147F"/>
    <w:rsid w:val="007C5D94"/>
    <w:rsid w:val="007C68BF"/>
    <w:rsid w:val="007C77ED"/>
    <w:rsid w:val="007C7AB6"/>
    <w:rsid w:val="007D0A59"/>
    <w:rsid w:val="007D1883"/>
    <w:rsid w:val="007D1B70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082F"/>
    <w:rsid w:val="007F11DC"/>
    <w:rsid w:val="007F4582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35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5946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91C"/>
    <w:rsid w:val="00884ABA"/>
    <w:rsid w:val="00885865"/>
    <w:rsid w:val="00885930"/>
    <w:rsid w:val="008903E9"/>
    <w:rsid w:val="008909CD"/>
    <w:rsid w:val="00892CF8"/>
    <w:rsid w:val="00892D64"/>
    <w:rsid w:val="00895E37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1B7E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2DC1"/>
    <w:rsid w:val="0092423E"/>
    <w:rsid w:val="00925957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152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360B3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A06"/>
    <w:rsid w:val="00A7281E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29CA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BA3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0214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0A5F"/>
    <w:rsid w:val="00CD1FCC"/>
    <w:rsid w:val="00CD24E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D93"/>
    <w:rsid w:val="00CF0F0C"/>
    <w:rsid w:val="00CF1BCA"/>
    <w:rsid w:val="00CF631F"/>
    <w:rsid w:val="00CF7A39"/>
    <w:rsid w:val="00D014C7"/>
    <w:rsid w:val="00D02A4C"/>
    <w:rsid w:val="00D02D34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2FFF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0EBB"/>
    <w:rsid w:val="00D512AF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6FE4"/>
    <w:rsid w:val="00D8762A"/>
    <w:rsid w:val="00D879DF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1EA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1E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767BC"/>
    <w:rsid w:val="00F8038A"/>
    <w:rsid w:val="00F80C9A"/>
    <w:rsid w:val="00F815AA"/>
    <w:rsid w:val="00F85525"/>
    <w:rsid w:val="00F869F9"/>
    <w:rsid w:val="00F87AF8"/>
    <w:rsid w:val="00F91D8B"/>
    <w:rsid w:val="00F92E3C"/>
    <w:rsid w:val="00F930F8"/>
    <w:rsid w:val="00F94F09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30B7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2113B6"/>
  <w15:docId w15:val="{681A70AA-0C6E-4576-840A-3CF1F0A7D4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99/138/info" TargetMode="External"/><Relationship Id="rId26" Type="http://schemas.openxmlformats.org/officeDocument/2006/relationships/hyperlink" Target="http://biblioclub.ru/index.php?page=book&amp;id=49471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28591" TargetMode="External"/><Relationship Id="rId34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://biblioclub.ru/index.php?page=book&amp;id=483698" TargetMode="External"/><Relationship Id="rId33" Type="http://schemas.openxmlformats.org/officeDocument/2006/relationships/hyperlink" Target="http://biblioclub.ru/index.php?page=book&amp;id=483738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intuit.ru" TargetMode="External"/><Relationship Id="rId20" Type="http://schemas.openxmlformats.org/officeDocument/2006/relationships/hyperlink" Target="https://www.intuit.ru" TargetMode="External"/><Relationship Id="rId29" Type="http://schemas.openxmlformats.org/officeDocument/2006/relationships/hyperlink" Target="http://biblioclub.ru/index.php?page=book&amp;id=49747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500424" TargetMode="External"/><Relationship Id="rId32" Type="http://schemas.openxmlformats.org/officeDocument/2006/relationships/hyperlink" Target="http://biblioclub.ru/index.php?page=book&amp;id=494703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" TargetMode="External"/><Relationship Id="rId28" Type="http://schemas.openxmlformats.org/officeDocument/2006/relationships/hyperlink" Target="http://biblioclub.ru/index.php?page=book&amp;id=493787" TargetMode="External"/><Relationship Id="rId36" Type="http://schemas.openxmlformats.org/officeDocument/2006/relationships/hyperlink" Target="https://www.intuit.ru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31" Type="http://schemas.openxmlformats.org/officeDocument/2006/relationships/hyperlink" Target="https://biblioclub.ru/index.php?page=book_view_red&amp;book_id=45933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_red&amp;id=114528&amp;sr=1" TargetMode="External"/><Relationship Id="rId27" Type="http://schemas.openxmlformats.org/officeDocument/2006/relationships/hyperlink" Target="http://biblioclub.ru/index.php?page=book&amp;id=466914" TargetMode="External"/><Relationship Id="rId30" Type="http://schemas.openxmlformats.org/officeDocument/2006/relationships/hyperlink" Target="https://www.intuit.ru" TargetMode="External"/><Relationship Id="rId35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C3FE62-F776-4CFE-81C3-DEDE7AB52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7441</Words>
  <Characters>42414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49756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2019-02-24T11:51:00Z</cp:lastPrinted>
  <dcterms:created xsi:type="dcterms:W3CDTF">2019-09-30T08:44:00Z</dcterms:created>
  <dcterms:modified xsi:type="dcterms:W3CDTF">2019-09-30T08:44:00Z</dcterms:modified>
</cp:coreProperties>
</file>